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434" w:rsidRPr="00483186" w:rsidRDefault="00BB3434" w:rsidP="00BB34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3186">
        <w:rPr>
          <w:rFonts w:ascii="Times New Roman" w:hAnsi="Times New Roman" w:cs="Times New Roman"/>
          <w:sz w:val="24"/>
          <w:szCs w:val="24"/>
        </w:rPr>
        <w:t xml:space="preserve">   PHÒNG GD&amp;ĐT </w:t>
      </w:r>
      <w:r w:rsidR="003E627A" w:rsidRPr="00483186">
        <w:rPr>
          <w:rFonts w:ascii="Times New Roman" w:hAnsi="Times New Roman" w:cs="Times New Roman"/>
          <w:sz w:val="24"/>
          <w:szCs w:val="24"/>
        </w:rPr>
        <w:t>DIỄN CHÂU</w:t>
      </w:r>
      <w:r w:rsidRPr="00483186">
        <w:rPr>
          <w:rFonts w:ascii="Times New Roman" w:hAnsi="Times New Roman" w:cs="Times New Roman"/>
          <w:sz w:val="24"/>
          <w:szCs w:val="24"/>
        </w:rPr>
        <w:tab/>
      </w:r>
      <w:r w:rsidRPr="00483186">
        <w:rPr>
          <w:rFonts w:ascii="Times New Roman" w:hAnsi="Times New Roman" w:cs="Times New Roman"/>
          <w:sz w:val="24"/>
          <w:szCs w:val="24"/>
        </w:rPr>
        <w:tab/>
      </w:r>
    </w:p>
    <w:p w:rsidR="00BB3434" w:rsidRPr="00483186" w:rsidRDefault="00BB3434" w:rsidP="00BB34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3186">
        <w:rPr>
          <w:rFonts w:ascii="Times New Roman" w:hAnsi="Times New Roman" w:cs="Times New Roman"/>
          <w:b/>
          <w:sz w:val="24"/>
          <w:szCs w:val="24"/>
        </w:rPr>
        <w:t xml:space="preserve">TRƯỜNG MẦM NON </w:t>
      </w:r>
      <w:r w:rsidR="00EA19BA" w:rsidRPr="00483186">
        <w:rPr>
          <w:rFonts w:ascii="Times New Roman" w:hAnsi="Times New Roman" w:cs="Times New Roman"/>
          <w:b/>
          <w:sz w:val="24"/>
          <w:szCs w:val="24"/>
        </w:rPr>
        <w:t>DIỄN HOÀNG</w:t>
      </w:r>
    </w:p>
    <w:p w:rsidR="00BB3434" w:rsidRPr="00483186" w:rsidRDefault="00BB3434" w:rsidP="00BB34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83186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B06674" wp14:editId="2B573201">
                <wp:simplePos x="0" y="0"/>
                <wp:positionH relativeFrom="column">
                  <wp:posOffset>735965</wp:posOffset>
                </wp:positionH>
                <wp:positionV relativeFrom="paragraph">
                  <wp:posOffset>71120</wp:posOffset>
                </wp:positionV>
                <wp:extent cx="71437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B203D4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95pt,5.6pt" to="114.2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" strokecolor="#4579b8 [3044]"/>
            </w:pict>
          </mc:Fallback>
        </mc:AlternateContent>
      </w:r>
    </w:p>
    <w:p w:rsidR="00BB3434" w:rsidRPr="00483186" w:rsidRDefault="00BB3434" w:rsidP="00BB3434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3186">
        <w:rPr>
          <w:rFonts w:ascii="Times New Roman" w:hAnsi="Times New Roman" w:cs="Times New Roman"/>
          <w:b/>
          <w:sz w:val="28"/>
          <w:szCs w:val="28"/>
        </w:rPr>
        <w:t>Phụ biểu 1</w:t>
      </w:r>
    </w:p>
    <w:p w:rsidR="007E597B" w:rsidRPr="00483186" w:rsidRDefault="00BB3434" w:rsidP="00BB3434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3186">
        <w:rPr>
          <w:rFonts w:ascii="Times New Roman" w:hAnsi="Times New Roman" w:cs="Times New Roman"/>
          <w:b/>
          <w:sz w:val="28"/>
          <w:szCs w:val="28"/>
        </w:rPr>
        <w:t>Tổng hợp tình hình đội ngũ CBQL,GV,NV nhà trường</w:t>
      </w:r>
    </w:p>
    <w:p w:rsidR="00BB3434" w:rsidRPr="00483186" w:rsidRDefault="007E597B" w:rsidP="00BB3434">
      <w:pPr>
        <w:spacing w:after="0" w:line="240" w:lineRule="auto"/>
        <w:ind w:firstLine="7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3186">
        <w:rPr>
          <w:rFonts w:ascii="Times New Roman" w:hAnsi="Times New Roman" w:cs="Times New Roman"/>
          <w:i/>
          <w:sz w:val="28"/>
          <w:szCs w:val="28"/>
        </w:rPr>
        <w:t xml:space="preserve">(thời điểm tháng </w:t>
      </w:r>
      <w:r w:rsidR="003E627A" w:rsidRPr="00483186">
        <w:rPr>
          <w:rFonts w:ascii="Times New Roman" w:hAnsi="Times New Roman" w:cs="Times New Roman"/>
          <w:i/>
          <w:sz w:val="28"/>
          <w:szCs w:val="28"/>
        </w:rPr>
        <w:t>9</w:t>
      </w:r>
      <w:r w:rsidRPr="00483186">
        <w:rPr>
          <w:rFonts w:ascii="Times New Roman" w:hAnsi="Times New Roman" w:cs="Times New Roman"/>
          <w:i/>
          <w:sz w:val="28"/>
          <w:szCs w:val="28"/>
        </w:rPr>
        <w:t xml:space="preserve">  năm 202</w:t>
      </w:r>
      <w:r w:rsidR="00EA19BA" w:rsidRPr="00483186">
        <w:rPr>
          <w:rFonts w:ascii="Times New Roman" w:hAnsi="Times New Roman" w:cs="Times New Roman"/>
          <w:i/>
          <w:sz w:val="28"/>
          <w:szCs w:val="28"/>
        </w:rPr>
        <w:t xml:space="preserve">0 </w:t>
      </w:r>
    </w:p>
    <w:p w:rsidR="00BB3434" w:rsidRPr="00483186" w:rsidRDefault="00BB3434" w:rsidP="00BB3434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3186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261D3D" wp14:editId="103C94F0">
                <wp:simplePos x="0" y="0"/>
                <wp:positionH relativeFrom="column">
                  <wp:posOffset>4241165</wp:posOffset>
                </wp:positionH>
                <wp:positionV relativeFrom="paragraph">
                  <wp:posOffset>38735</wp:posOffset>
                </wp:positionV>
                <wp:extent cx="1152525" cy="1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5252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1A5F7F" id="Straight Connector 2" o:spid="_x0000_s1026" style="position:absolute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3.95pt,3.05pt" to="424.7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" strokecolor="#4579b8 [3044]"/>
            </w:pict>
          </mc:Fallback>
        </mc:AlternateContent>
      </w:r>
    </w:p>
    <w:p w:rsidR="00BB3434" w:rsidRPr="00483186" w:rsidRDefault="00BB3434" w:rsidP="00BB3434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709" w:type="dxa"/>
        <w:tblLayout w:type="fixed"/>
        <w:tblLook w:val="0420" w:firstRow="1" w:lastRow="0" w:firstColumn="0" w:lastColumn="0" w:noHBand="0" w:noVBand="1"/>
      </w:tblPr>
      <w:tblGrid>
        <w:gridCol w:w="510"/>
        <w:gridCol w:w="1373"/>
        <w:gridCol w:w="777"/>
        <w:gridCol w:w="709"/>
        <w:gridCol w:w="708"/>
        <w:gridCol w:w="567"/>
        <w:gridCol w:w="567"/>
        <w:gridCol w:w="567"/>
        <w:gridCol w:w="567"/>
        <w:gridCol w:w="567"/>
        <w:gridCol w:w="851"/>
        <w:gridCol w:w="709"/>
        <w:gridCol w:w="708"/>
        <w:gridCol w:w="709"/>
        <w:gridCol w:w="709"/>
        <w:gridCol w:w="567"/>
        <w:gridCol w:w="790"/>
        <w:gridCol w:w="769"/>
        <w:gridCol w:w="696"/>
        <w:gridCol w:w="722"/>
        <w:gridCol w:w="567"/>
      </w:tblGrid>
      <w:tr w:rsidR="00AF705E" w:rsidRPr="00483186" w:rsidTr="00123EA6">
        <w:tc>
          <w:tcPr>
            <w:tcW w:w="510" w:type="dxa"/>
            <w:vMerge w:val="restart"/>
          </w:tcPr>
          <w:p w:rsidR="00AF705E" w:rsidRPr="00483186" w:rsidRDefault="00AF705E" w:rsidP="00E67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05E" w:rsidRPr="00483186" w:rsidRDefault="00AF705E" w:rsidP="00E67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05E" w:rsidRPr="00483186" w:rsidRDefault="00AF705E" w:rsidP="00E67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TT</w:t>
            </w:r>
          </w:p>
        </w:tc>
        <w:tc>
          <w:tcPr>
            <w:tcW w:w="1373" w:type="dxa"/>
            <w:vMerge w:val="restart"/>
          </w:tcPr>
          <w:p w:rsidR="00AF705E" w:rsidRPr="00483186" w:rsidRDefault="00AF705E" w:rsidP="00E67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05E" w:rsidRPr="00483186" w:rsidRDefault="00AF705E" w:rsidP="00E67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05E" w:rsidRPr="00483186" w:rsidRDefault="00AF705E" w:rsidP="00E67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Đối tượng</w:t>
            </w:r>
          </w:p>
        </w:tc>
        <w:tc>
          <w:tcPr>
            <w:tcW w:w="777" w:type="dxa"/>
            <w:vMerge w:val="restart"/>
          </w:tcPr>
          <w:p w:rsidR="00AF705E" w:rsidRPr="00483186" w:rsidRDefault="00AF705E" w:rsidP="00E67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05E" w:rsidRPr="00483186" w:rsidRDefault="00AF705E" w:rsidP="00E67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Tổng số</w:t>
            </w:r>
          </w:p>
        </w:tc>
        <w:tc>
          <w:tcPr>
            <w:tcW w:w="3685" w:type="dxa"/>
            <w:gridSpan w:val="6"/>
          </w:tcPr>
          <w:p w:rsidR="00AF705E" w:rsidRPr="00483186" w:rsidRDefault="00AF705E" w:rsidP="00E67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Trình độ</w:t>
            </w:r>
          </w:p>
        </w:tc>
        <w:tc>
          <w:tcPr>
            <w:tcW w:w="567" w:type="dxa"/>
            <w:vMerge w:val="restart"/>
          </w:tcPr>
          <w:p w:rsidR="00AF705E" w:rsidRPr="00483186" w:rsidRDefault="00AF705E" w:rsidP="00E67E01">
            <w:pPr>
              <w:jc w:val="center"/>
              <w:rPr>
                <w:rFonts w:ascii="Times New Roman" w:hAnsi="Times New Roman" w:cs="Times New Roman"/>
              </w:rPr>
            </w:pPr>
          </w:p>
          <w:p w:rsidR="00AF705E" w:rsidRPr="00483186" w:rsidRDefault="00AF705E" w:rsidP="00E67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186">
              <w:rPr>
                <w:rFonts w:ascii="Times New Roman" w:hAnsi="Times New Roman" w:cs="Times New Roman"/>
              </w:rPr>
              <w:t>Tin học</w:t>
            </w:r>
          </w:p>
        </w:tc>
        <w:tc>
          <w:tcPr>
            <w:tcW w:w="851" w:type="dxa"/>
            <w:vMerge w:val="restart"/>
          </w:tcPr>
          <w:p w:rsidR="00AF705E" w:rsidRPr="00483186" w:rsidRDefault="00AF705E" w:rsidP="00E67E01">
            <w:pPr>
              <w:jc w:val="center"/>
              <w:rPr>
                <w:rFonts w:ascii="Times New Roman" w:hAnsi="Times New Roman" w:cs="Times New Roman"/>
              </w:rPr>
            </w:pPr>
          </w:p>
          <w:p w:rsidR="00AF705E" w:rsidRPr="00483186" w:rsidRDefault="00AF705E" w:rsidP="00E67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186">
              <w:rPr>
                <w:rFonts w:ascii="Times New Roman" w:hAnsi="Times New Roman" w:cs="Times New Roman"/>
              </w:rPr>
              <w:t>Ngoại ngữ</w:t>
            </w:r>
          </w:p>
        </w:tc>
        <w:tc>
          <w:tcPr>
            <w:tcW w:w="709" w:type="dxa"/>
            <w:vMerge w:val="restart"/>
          </w:tcPr>
          <w:p w:rsidR="00AF705E" w:rsidRPr="00483186" w:rsidRDefault="00AF705E" w:rsidP="00E67E01">
            <w:pPr>
              <w:jc w:val="center"/>
              <w:rPr>
                <w:rFonts w:ascii="Times New Roman" w:hAnsi="Times New Roman" w:cs="Times New Roman"/>
              </w:rPr>
            </w:pPr>
          </w:p>
          <w:p w:rsidR="00AF705E" w:rsidRPr="00483186" w:rsidRDefault="00AF705E" w:rsidP="00E67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186">
              <w:rPr>
                <w:rFonts w:ascii="Times New Roman" w:hAnsi="Times New Roman" w:cs="Times New Roman"/>
              </w:rPr>
              <w:t>Đảng viên</w:t>
            </w:r>
          </w:p>
        </w:tc>
        <w:tc>
          <w:tcPr>
            <w:tcW w:w="2693" w:type="dxa"/>
            <w:gridSpan w:val="4"/>
            <w:vMerge w:val="restart"/>
          </w:tcPr>
          <w:p w:rsidR="00AF705E" w:rsidRPr="00483186" w:rsidRDefault="00AF705E" w:rsidP="00E67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Tuổi đời</w:t>
            </w:r>
          </w:p>
        </w:tc>
        <w:tc>
          <w:tcPr>
            <w:tcW w:w="1559" w:type="dxa"/>
            <w:gridSpan w:val="2"/>
            <w:vMerge w:val="restart"/>
          </w:tcPr>
          <w:p w:rsidR="00AF705E" w:rsidRPr="00483186" w:rsidRDefault="00AF705E" w:rsidP="00E67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Danh hiệu chuyên môn</w:t>
            </w:r>
          </w:p>
        </w:tc>
        <w:tc>
          <w:tcPr>
            <w:tcW w:w="1418" w:type="dxa"/>
            <w:gridSpan w:val="2"/>
            <w:vMerge w:val="restart"/>
          </w:tcPr>
          <w:p w:rsidR="00AF705E" w:rsidRPr="00483186" w:rsidRDefault="00AF705E" w:rsidP="00E67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Danh hiệu thi đua</w:t>
            </w:r>
          </w:p>
        </w:tc>
        <w:tc>
          <w:tcPr>
            <w:tcW w:w="567" w:type="dxa"/>
            <w:vMerge w:val="restart"/>
          </w:tcPr>
          <w:p w:rsidR="00E67E01" w:rsidRPr="00483186" w:rsidRDefault="00E67E01" w:rsidP="00123EA6">
            <w:pPr>
              <w:rPr>
                <w:rFonts w:ascii="Times New Roman" w:hAnsi="Times New Roman" w:cs="Times New Roman"/>
              </w:rPr>
            </w:pPr>
          </w:p>
          <w:p w:rsidR="00AF705E" w:rsidRPr="00483186" w:rsidRDefault="00AF705E" w:rsidP="00123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186">
              <w:rPr>
                <w:rFonts w:ascii="Times New Roman" w:hAnsi="Times New Roman" w:cs="Times New Roman"/>
              </w:rPr>
              <w:t>Ghi chú</w:t>
            </w:r>
          </w:p>
        </w:tc>
      </w:tr>
      <w:tr w:rsidR="00AF705E" w:rsidRPr="00483186" w:rsidTr="00123EA6">
        <w:tc>
          <w:tcPr>
            <w:tcW w:w="510" w:type="dxa"/>
            <w:vMerge/>
          </w:tcPr>
          <w:p w:rsidR="00AF705E" w:rsidRPr="00483186" w:rsidRDefault="00AF705E" w:rsidP="00E67E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AF705E" w:rsidRPr="00483186" w:rsidRDefault="00AF705E" w:rsidP="00E67E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vMerge/>
          </w:tcPr>
          <w:p w:rsidR="00AF705E" w:rsidRPr="00483186" w:rsidRDefault="00AF705E" w:rsidP="00E67E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4"/>
          </w:tcPr>
          <w:p w:rsidR="00AF705E" w:rsidRPr="00483186" w:rsidRDefault="00AF705E" w:rsidP="00E67E01">
            <w:pPr>
              <w:jc w:val="center"/>
              <w:rPr>
                <w:rFonts w:ascii="Times New Roman" w:hAnsi="Times New Roman" w:cs="Times New Roman"/>
              </w:rPr>
            </w:pPr>
            <w:r w:rsidRPr="00483186">
              <w:rPr>
                <w:rFonts w:ascii="Times New Roman" w:hAnsi="Times New Roman" w:cs="Times New Roman"/>
              </w:rPr>
              <w:t>Chuyên môn</w:t>
            </w:r>
          </w:p>
        </w:tc>
        <w:tc>
          <w:tcPr>
            <w:tcW w:w="1134" w:type="dxa"/>
            <w:gridSpan w:val="2"/>
          </w:tcPr>
          <w:p w:rsidR="00AF705E" w:rsidRPr="00483186" w:rsidRDefault="00AF705E" w:rsidP="00E67E01">
            <w:pPr>
              <w:jc w:val="center"/>
              <w:rPr>
                <w:rFonts w:ascii="Times New Roman" w:hAnsi="Times New Roman" w:cs="Times New Roman"/>
              </w:rPr>
            </w:pPr>
            <w:r w:rsidRPr="00483186">
              <w:rPr>
                <w:rFonts w:ascii="Times New Roman" w:hAnsi="Times New Roman" w:cs="Times New Roman"/>
              </w:rPr>
              <w:t>Lý luận CT</w:t>
            </w:r>
          </w:p>
        </w:tc>
        <w:tc>
          <w:tcPr>
            <w:tcW w:w="567" w:type="dxa"/>
            <w:vMerge/>
          </w:tcPr>
          <w:p w:rsidR="00AF705E" w:rsidRPr="00483186" w:rsidRDefault="00AF705E" w:rsidP="00E67E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AF705E" w:rsidRPr="00483186" w:rsidRDefault="00AF705E" w:rsidP="00E67E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AF705E" w:rsidRPr="00483186" w:rsidRDefault="00AF705E" w:rsidP="00E67E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4"/>
            <w:vMerge/>
          </w:tcPr>
          <w:p w:rsidR="00AF705E" w:rsidRPr="00483186" w:rsidRDefault="00AF705E" w:rsidP="00E67E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:rsidR="00AF705E" w:rsidRPr="00483186" w:rsidRDefault="00AF705E" w:rsidP="00E67E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AF705E" w:rsidRPr="00483186" w:rsidRDefault="00AF705E" w:rsidP="00E67E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AF705E" w:rsidRPr="00483186" w:rsidRDefault="00AF705E" w:rsidP="00123EA6">
            <w:pPr>
              <w:rPr>
                <w:rFonts w:ascii="Times New Roman" w:hAnsi="Times New Roman" w:cs="Times New Roman"/>
              </w:rPr>
            </w:pPr>
          </w:p>
        </w:tc>
      </w:tr>
      <w:tr w:rsidR="00AF705E" w:rsidRPr="00483186" w:rsidTr="00D90CD0">
        <w:tc>
          <w:tcPr>
            <w:tcW w:w="510" w:type="dxa"/>
            <w:vMerge/>
          </w:tcPr>
          <w:p w:rsidR="00AF705E" w:rsidRPr="00483186" w:rsidRDefault="00AF705E" w:rsidP="00E67E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AF705E" w:rsidRPr="00483186" w:rsidRDefault="00AF705E" w:rsidP="00E67E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vMerge/>
          </w:tcPr>
          <w:p w:rsidR="00AF705E" w:rsidRPr="00483186" w:rsidRDefault="00AF705E" w:rsidP="00E67E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705E" w:rsidRPr="00483186" w:rsidRDefault="00AF705E" w:rsidP="00E67E01">
            <w:pPr>
              <w:jc w:val="center"/>
              <w:rPr>
                <w:rFonts w:ascii="Times New Roman" w:hAnsi="Times New Roman" w:cs="Times New Roman"/>
              </w:rPr>
            </w:pPr>
            <w:r w:rsidRPr="00483186">
              <w:rPr>
                <w:rFonts w:ascii="Times New Roman" w:hAnsi="Times New Roman" w:cs="Times New Roman"/>
              </w:rPr>
              <w:t>Thsỹ</w:t>
            </w:r>
          </w:p>
        </w:tc>
        <w:tc>
          <w:tcPr>
            <w:tcW w:w="708" w:type="dxa"/>
          </w:tcPr>
          <w:p w:rsidR="00AF705E" w:rsidRPr="00483186" w:rsidRDefault="00AF705E" w:rsidP="00E67E01">
            <w:pPr>
              <w:jc w:val="center"/>
              <w:rPr>
                <w:rFonts w:ascii="Times New Roman" w:hAnsi="Times New Roman" w:cs="Times New Roman"/>
              </w:rPr>
            </w:pPr>
            <w:r w:rsidRPr="00483186">
              <w:rPr>
                <w:rFonts w:ascii="Times New Roman" w:hAnsi="Times New Roman" w:cs="Times New Roman"/>
              </w:rPr>
              <w:t>Cử nhân</w:t>
            </w:r>
          </w:p>
        </w:tc>
        <w:tc>
          <w:tcPr>
            <w:tcW w:w="567" w:type="dxa"/>
          </w:tcPr>
          <w:p w:rsidR="00AF705E" w:rsidRPr="00483186" w:rsidRDefault="00AF705E" w:rsidP="00E67E01">
            <w:pPr>
              <w:jc w:val="center"/>
              <w:rPr>
                <w:rFonts w:ascii="Times New Roman" w:hAnsi="Times New Roman" w:cs="Times New Roman"/>
              </w:rPr>
            </w:pPr>
            <w:r w:rsidRPr="00483186">
              <w:rPr>
                <w:rFonts w:ascii="Times New Roman" w:hAnsi="Times New Roman" w:cs="Times New Roman"/>
              </w:rPr>
              <w:t>CĐ</w:t>
            </w:r>
          </w:p>
        </w:tc>
        <w:tc>
          <w:tcPr>
            <w:tcW w:w="567" w:type="dxa"/>
          </w:tcPr>
          <w:p w:rsidR="00AF705E" w:rsidRPr="00483186" w:rsidRDefault="00AF705E" w:rsidP="00E67E01">
            <w:pPr>
              <w:jc w:val="center"/>
              <w:rPr>
                <w:rFonts w:ascii="Times New Roman" w:hAnsi="Times New Roman" w:cs="Times New Roman"/>
              </w:rPr>
            </w:pPr>
            <w:r w:rsidRPr="00483186">
              <w:rPr>
                <w:rFonts w:ascii="Times New Roman" w:hAnsi="Times New Roman" w:cs="Times New Roman"/>
              </w:rPr>
              <w:t>TC</w:t>
            </w:r>
          </w:p>
        </w:tc>
        <w:tc>
          <w:tcPr>
            <w:tcW w:w="567" w:type="dxa"/>
          </w:tcPr>
          <w:p w:rsidR="00AF705E" w:rsidRPr="00483186" w:rsidRDefault="00AF705E" w:rsidP="00E67E01">
            <w:pPr>
              <w:jc w:val="center"/>
              <w:rPr>
                <w:rFonts w:ascii="Times New Roman" w:hAnsi="Times New Roman" w:cs="Times New Roman"/>
              </w:rPr>
            </w:pPr>
            <w:r w:rsidRPr="00483186">
              <w:rPr>
                <w:rFonts w:ascii="Times New Roman" w:hAnsi="Times New Roman" w:cs="Times New Roman"/>
              </w:rPr>
              <w:t>SC</w:t>
            </w:r>
          </w:p>
        </w:tc>
        <w:tc>
          <w:tcPr>
            <w:tcW w:w="567" w:type="dxa"/>
          </w:tcPr>
          <w:p w:rsidR="00AF705E" w:rsidRPr="00483186" w:rsidRDefault="00AF705E" w:rsidP="00E67E01">
            <w:pPr>
              <w:jc w:val="center"/>
              <w:rPr>
                <w:rFonts w:ascii="Times New Roman" w:hAnsi="Times New Roman" w:cs="Times New Roman"/>
              </w:rPr>
            </w:pPr>
            <w:r w:rsidRPr="00483186">
              <w:rPr>
                <w:rFonts w:ascii="Times New Roman" w:hAnsi="Times New Roman" w:cs="Times New Roman"/>
              </w:rPr>
              <w:t>TC</w:t>
            </w:r>
          </w:p>
        </w:tc>
        <w:tc>
          <w:tcPr>
            <w:tcW w:w="567" w:type="dxa"/>
            <w:vMerge/>
          </w:tcPr>
          <w:p w:rsidR="00AF705E" w:rsidRPr="00483186" w:rsidRDefault="00AF705E" w:rsidP="00E67E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AF705E" w:rsidRPr="00483186" w:rsidRDefault="00AF705E" w:rsidP="00E67E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AF705E" w:rsidRPr="00483186" w:rsidRDefault="00AF705E" w:rsidP="00E67E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705E" w:rsidRPr="00483186" w:rsidRDefault="00AF705E" w:rsidP="00E67E01">
            <w:pPr>
              <w:jc w:val="center"/>
              <w:rPr>
                <w:rFonts w:ascii="Times New Roman" w:hAnsi="Times New Roman" w:cs="Times New Roman"/>
              </w:rPr>
            </w:pPr>
            <w:r w:rsidRPr="00483186">
              <w:rPr>
                <w:rFonts w:ascii="Times New Roman" w:hAnsi="Times New Roman" w:cs="Times New Roman"/>
              </w:rPr>
              <w:t>Dưới 30</w:t>
            </w:r>
          </w:p>
        </w:tc>
        <w:tc>
          <w:tcPr>
            <w:tcW w:w="709" w:type="dxa"/>
          </w:tcPr>
          <w:p w:rsidR="00AF705E" w:rsidRPr="00483186" w:rsidRDefault="00AF705E" w:rsidP="00E67E01">
            <w:pPr>
              <w:jc w:val="center"/>
              <w:rPr>
                <w:rFonts w:ascii="Times New Roman" w:hAnsi="Times New Roman" w:cs="Times New Roman"/>
              </w:rPr>
            </w:pPr>
            <w:r w:rsidRPr="00483186">
              <w:rPr>
                <w:rFonts w:ascii="Times New Roman" w:hAnsi="Times New Roman" w:cs="Times New Roman"/>
              </w:rPr>
              <w:t>30-dưới 40</w:t>
            </w:r>
          </w:p>
        </w:tc>
        <w:tc>
          <w:tcPr>
            <w:tcW w:w="709" w:type="dxa"/>
          </w:tcPr>
          <w:p w:rsidR="00AF705E" w:rsidRPr="00483186" w:rsidRDefault="00AF705E" w:rsidP="00E67E01">
            <w:pPr>
              <w:jc w:val="center"/>
              <w:rPr>
                <w:rFonts w:ascii="Times New Roman" w:hAnsi="Times New Roman" w:cs="Times New Roman"/>
              </w:rPr>
            </w:pPr>
            <w:r w:rsidRPr="00483186">
              <w:rPr>
                <w:rFonts w:ascii="Times New Roman" w:hAnsi="Times New Roman" w:cs="Times New Roman"/>
              </w:rPr>
              <w:t>40-dưới 50</w:t>
            </w:r>
          </w:p>
        </w:tc>
        <w:tc>
          <w:tcPr>
            <w:tcW w:w="567" w:type="dxa"/>
          </w:tcPr>
          <w:p w:rsidR="00AF705E" w:rsidRPr="00483186" w:rsidRDefault="00AF705E" w:rsidP="00E67E01">
            <w:pPr>
              <w:jc w:val="center"/>
              <w:rPr>
                <w:rFonts w:ascii="Times New Roman" w:hAnsi="Times New Roman" w:cs="Times New Roman"/>
              </w:rPr>
            </w:pPr>
            <w:r w:rsidRPr="00483186">
              <w:rPr>
                <w:rFonts w:ascii="Times New Roman" w:hAnsi="Times New Roman" w:cs="Times New Roman"/>
              </w:rPr>
              <w:t>50 trở lên</w:t>
            </w:r>
          </w:p>
        </w:tc>
        <w:tc>
          <w:tcPr>
            <w:tcW w:w="790" w:type="dxa"/>
          </w:tcPr>
          <w:p w:rsidR="00AF705E" w:rsidRPr="00483186" w:rsidRDefault="00AF705E" w:rsidP="00E67E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83186">
              <w:rPr>
                <w:rFonts w:ascii="Times New Roman" w:hAnsi="Times New Roman" w:cs="Times New Roman"/>
                <w:sz w:val="18"/>
              </w:rPr>
              <w:t>GVDG cấp huyện</w:t>
            </w:r>
          </w:p>
        </w:tc>
        <w:tc>
          <w:tcPr>
            <w:tcW w:w="769" w:type="dxa"/>
          </w:tcPr>
          <w:p w:rsidR="00AF705E" w:rsidRPr="00483186" w:rsidRDefault="00AF705E" w:rsidP="00E67E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83186">
              <w:rPr>
                <w:rFonts w:ascii="Times New Roman" w:hAnsi="Times New Roman" w:cs="Times New Roman"/>
                <w:sz w:val="18"/>
              </w:rPr>
              <w:t>GVDG cấp tỉnh</w:t>
            </w:r>
          </w:p>
        </w:tc>
        <w:tc>
          <w:tcPr>
            <w:tcW w:w="696" w:type="dxa"/>
          </w:tcPr>
          <w:p w:rsidR="00AF705E" w:rsidRPr="00483186" w:rsidRDefault="00AF705E" w:rsidP="00E67E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83186">
              <w:rPr>
                <w:rFonts w:ascii="Times New Roman" w:hAnsi="Times New Roman" w:cs="Times New Roman"/>
                <w:sz w:val="18"/>
              </w:rPr>
              <w:t>CSTĐ cơ sở</w:t>
            </w:r>
          </w:p>
        </w:tc>
        <w:tc>
          <w:tcPr>
            <w:tcW w:w="722" w:type="dxa"/>
          </w:tcPr>
          <w:p w:rsidR="00AF705E" w:rsidRPr="00483186" w:rsidRDefault="00AF705E" w:rsidP="00E67E0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83186">
              <w:rPr>
                <w:rFonts w:ascii="Times New Roman" w:hAnsi="Times New Roman" w:cs="Times New Roman"/>
                <w:sz w:val="18"/>
              </w:rPr>
              <w:t>CSTĐ cấp tỉnh</w:t>
            </w:r>
          </w:p>
        </w:tc>
        <w:tc>
          <w:tcPr>
            <w:tcW w:w="567" w:type="dxa"/>
            <w:vMerge/>
          </w:tcPr>
          <w:p w:rsidR="00AF705E" w:rsidRPr="00483186" w:rsidRDefault="00AF705E">
            <w:pPr>
              <w:rPr>
                <w:rFonts w:ascii="Times New Roman" w:hAnsi="Times New Roman" w:cs="Times New Roman"/>
              </w:rPr>
            </w:pPr>
          </w:p>
        </w:tc>
      </w:tr>
      <w:tr w:rsidR="00EA19BA" w:rsidRPr="00483186" w:rsidTr="00D90CD0">
        <w:tc>
          <w:tcPr>
            <w:tcW w:w="510" w:type="dxa"/>
          </w:tcPr>
          <w:p w:rsidR="00EA19BA" w:rsidRPr="00483186" w:rsidRDefault="00EA19BA" w:rsidP="00EA19BA">
            <w:pPr>
              <w:rPr>
                <w:rFonts w:ascii="Times New Roman" w:hAnsi="Times New Roman" w:cs="Times New Roman"/>
              </w:rPr>
            </w:pPr>
            <w:r w:rsidRPr="004831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73" w:type="dxa"/>
          </w:tcPr>
          <w:p w:rsidR="00EA19BA" w:rsidRPr="00483186" w:rsidRDefault="00EA19BA" w:rsidP="00EA19BA">
            <w:pPr>
              <w:rPr>
                <w:rFonts w:ascii="Times New Roman" w:hAnsi="Times New Roman" w:cs="Times New Roman"/>
              </w:rPr>
            </w:pPr>
            <w:r w:rsidRPr="00483186">
              <w:rPr>
                <w:rFonts w:ascii="Times New Roman" w:hAnsi="Times New Roman" w:cs="Times New Roman"/>
              </w:rPr>
              <w:t>Hiệu trưởng</w:t>
            </w:r>
          </w:p>
        </w:tc>
        <w:tc>
          <w:tcPr>
            <w:tcW w:w="777" w:type="dxa"/>
          </w:tcPr>
          <w:p w:rsidR="00EA19BA" w:rsidRPr="00483186" w:rsidRDefault="00EA19BA" w:rsidP="00EA19BA">
            <w:pPr>
              <w:rPr>
                <w:rFonts w:ascii="Times New Roman" w:hAnsi="Times New Roman" w:cs="Times New Roman"/>
              </w:rPr>
            </w:pPr>
            <w:r w:rsidRPr="004831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EA19BA" w:rsidRPr="00483186" w:rsidRDefault="00EA19BA" w:rsidP="00EA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A19BA" w:rsidRPr="00483186" w:rsidRDefault="00EA19BA" w:rsidP="00EA19BA">
            <w:pPr>
              <w:rPr>
                <w:rFonts w:ascii="Times New Roman" w:hAnsi="Times New Roman" w:cs="Times New Roman"/>
              </w:rPr>
            </w:pPr>
            <w:r w:rsidRPr="004831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EA19BA" w:rsidRPr="00483186" w:rsidRDefault="00EA19BA" w:rsidP="00EA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A19BA" w:rsidRPr="00483186" w:rsidRDefault="00EA19BA" w:rsidP="00EA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A19BA" w:rsidRPr="00483186" w:rsidRDefault="00EA19BA" w:rsidP="00EA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A19BA" w:rsidRPr="00483186" w:rsidRDefault="00EA19BA" w:rsidP="00EA19BA">
            <w:pPr>
              <w:rPr>
                <w:rFonts w:ascii="Times New Roman" w:hAnsi="Times New Roman" w:cs="Times New Roman"/>
              </w:rPr>
            </w:pPr>
            <w:r w:rsidRPr="004831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EA19BA" w:rsidRPr="00483186" w:rsidRDefault="00EA19BA" w:rsidP="00EA19BA">
            <w:pPr>
              <w:rPr>
                <w:rFonts w:ascii="Times New Roman" w:hAnsi="Times New Roman" w:cs="Times New Roman"/>
              </w:rPr>
            </w:pPr>
            <w:r w:rsidRPr="004831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EA19BA" w:rsidRPr="00483186" w:rsidRDefault="00EA19BA" w:rsidP="00EA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A19BA" w:rsidRPr="00483186" w:rsidRDefault="00EA19BA" w:rsidP="00EA19BA">
            <w:pPr>
              <w:rPr>
                <w:rFonts w:ascii="Times New Roman" w:hAnsi="Times New Roman" w:cs="Times New Roman"/>
              </w:rPr>
            </w:pPr>
            <w:r w:rsidRPr="004831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EA19BA" w:rsidRPr="00483186" w:rsidRDefault="00EA19BA" w:rsidP="00EA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A19BA" w:rsidRPr="00483186" w:rsidRDefault="00EA19BA" w:rsidP="00EA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A19BA" w:rsidRPr="00483186" w:rsidRDefault="00CD228B" w:rsidP="00EA19BA">
            <w:pPr>
              <w:rPr>
                <w:rFonts w:ascii="Times New Roman" w:hAnsi="Times New Roman" w:cs="Times New Roman"/>
              </w:rPr>
            </w:pPr>
            <w:r w:rsidRPr="004831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EA19BA" w:rsidRPr="00483186" w:rsidRDefault="00EA19BA" w:rsidP="00EA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EA19BA" w:rsidRPr="00483186" w:rsidRDefault="008B391A" w:rsidP="00EA19BA">
            <w:pPr>
              <w:rPr>
                <w:rFonts w:ascii="Times New Roman" w:hAnsi="Times New Roman" w:cs="Times New Roman"/>
              </w:rPr>
            </w:pPr>
            <w:r w:rsidRPr="004831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9" w:type="dxa"/>
          </w:tcPr>
          <w:p w:rsidR="00EA19BA" w:rsidRPr="00483186" w:rsidRDefault="008B391A" w:rsidP="00EA19BA">
            <w:pPr>
              <w:rPr>
                <w:rFonts w:ascii="Times New Roman" w:hAnsi="Times New Roman" w:cs="Times New Roman"/>
              </w:rPr>
            </w:pPr>
            <w:r w:rsidRPr="004831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6" w:type="dxa"/>
          </w:tcPr>
          <w:p w:rsidR="00EA19BA" w:rsidRPr="00483186" w:rsidRDefault="008B391A" w:rsidP="00EA19BA">
            <w:pPr>
              <w:rPr>
                <w:rFonts w:ascii="Times New Roman" w:hAnsi="Times New Roman" w:cs="Times New Roman"/>
              </w:rPr>
            </w:pPr>
            <w:r w:rsidRPr="004831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2" w:type="dxa"/>
          </w:tcPr>
          <w:p w:rsidR="00EA19BA" w:rsidRPr="00483186" w:rsidRDefault="008B391A" w:rsidP="00EA19BA">
            <w:pPr>
              <w:rPr>
                <w:rFonts w:ascii="Times New Roman" w:hAnsi="Times New Roman" w:cs="Times New Roman"/>
              </w:rPr>
            </w:pPr>
            <w:r w:rsidRPr="004831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EA19BA" w:rsidRPr="00483186" w:rsidRDefault="00EA19BA" w:rsidP="00EA19BA">
            <w:pPr>
              <w:rPr>
                <w:rFonts w:ascii="Times New Roman" w:hAnsi="Times New Roman" w:cs="Times New Roman"/>
              </w:rPr>
            </w:pPr>
          </w:p>
        </w:tc>
      </w:tr>
      <w:tr w:rsidR="00EA19BA" w:rsidRPr="00483186" w:rsidTr="00D90CD0">
        <w:tc>
          <w:tcPr>
            <w:tcW w:w="510" w:type="dxa"/>
          </w:tcPr>
          <w:p w:rsidR="00EA19BA" w:rsidRPr="00483186" w:rsidRDefault="00EA19BA" w:rsidP="00EA19BA">
            <w:pPr>
              <w:rPr>
                <w:rFonts w:ascii="Times New Roman" w:hAnsi="Times New Roman" w:cs="Times New Roman"/>
              </w:rPr>
            </w:pPr>
            <w:r w:rsidRPr="004831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3" w:type="dxa"/>
          </w:tcPr>
          <w:p w:rsidR="00EA19BA" w:rsidRPr="00483186" w:rsidRDefault="00EA19BA" w:rsidP="00EA19BA">
            <w:pPr>
              <w:rPr>
                <w:rFonts w:ascii="Times New Roman" w:hAnsi="Times New Roman" w:cs="Times New Roman"/>
              </w:rPr>
            </w:pPr>
            <w:r w:rsidRPr="00483186">
              <w:rPr>
                <w:rFonts w:ascii="Times New Roman" w:hAnsi="Times New Roman" w:cs="Times New Roman"/>
              </w:rPr>
              <w:t>Hiệu phó</w:t>
            </w:r>
          </w:p>
        </w:tc>
        <w:tc>
          <w:tcPr>
            <w:tcW w:w="777" w:type="dxa"/>
          </w:tcPr>
          <w:p w:rsidR="00EA19BA" w:rsidRPr="00483186" w:rsidRDefault="00EA19BA" w:rsidP="00EA19BA">
            <w:pPr>
              <w:rPr>
                <w:rFonts w:ascii="Times New Roman" w:hAnsi="Times New Roman" w:cs="Times New Roman"/>
              </w:rPr>
            </w:pPr>
            <w:r w:rsidRPr="004831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EA19BA" w:rsidRPr="00483186" w:rsidRDefault="00EA19BA" w:rsidP="00EA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A19BA" w:rsidRPr="00483186" w:rsidRDefault="00EA19BA" w:rsidP="00EA19BA">
            <w:pPr>
              <w:rPr>
                <w:rFonts w:ascii="Times New Roman" w:hAnsi="Times New Roman" w:cs="Times New Roman"/>
              </w:rPr>
            </w:pPr>
            <w:r w:rsidRPr="004831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EA19BA" w:rsidRPr="00483186" w:rsidRDefault="00EA19BA" w:rsidP="00EA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A19BA" w:rsidRPr="00483186" w:rsidRDefault="00EA19BA" w:rsidP="00EA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A19BA" w:rsidRPr="00483186" w:rsidRDefault="00EA19BA" w:rsidP="00EA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A19BA" w:rsidRPr="00483186" w:rsidRDefault="00EA19BA" w:rsidP="00EA19BA">
            <w:pPr>
              <w:rPr>
                <w:rFonts w:ascii="Times New Roman" w:hAnsi="Times New Roman" w:cs="Times New Roman"/>
              </w:rPr>
            </w:pPr>
            <w:r w:rsidRPr="004831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EA19BA" w:rsidRPr="00483186" w:rsidRDefault="00EA19BA" w:rsidP="00EA19BA">
            <w:pPr>
              <w:rPr>
                <w:rFonts w:ascii="Times New Roman" w:hAnsi="Times New Roman" w:cs="Times New Roman"/>
              </w:rPr>
            </w:pPr>
            <w:r w:rsidRPr="004831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EA19BA" w:rsidRPr="00483186" w:rsidRDefault="00EA19BA" w:rsidP="00EA19BA">
            <w:pPr>
              <w:rPr>
                <w:rFonts w:ascii="Times New Roman" w:hAnsi="Times New Roman" w:cs="Times New Roman"/>
              </w:rPr>
            </w:pPr>
            <w:r w:rsidRPr="004831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EA19BA" w:rsidRPr="00483186" w:rsidRDefault="00CD228B" w:rsidP="00EA19BA">
            <w:pPr>
              <w:rPr>
                <w:rFonts w:ascii="Times New Roman" w:hAnsi="Times New Roman" w:cs="Times New Roman"/>
              </w:rPr>
            </w:pPr>
            <w:r w:rsidRPr="004831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EA19BA" w:rsidRPr="00483186" w:rsidRDefault="00EA19BA" w:rsidP="00EA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A19BA" w:rsidRPr="00483186" w:rsidRDefault="00CD228B" w:rsidP="00EA19BA">
            <w:pPr>
              <w:rPr>
                <w:rFonts w:ascii="Times New Roman" w:hAnsi="Times New Roman" w:cs="Times New Roman"/>
              </w:rPr>
            </w:pPr>
            <w:r w:rsidRPr="004831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EA19BA" w:rsidRPr="00483186" w:rsidRDefault="00CD228B" w:rsidP="00EA19BA">
            <w:pPr>
              <w:rPr>
                <w:rFonts w:ascii="Times New Roman" w:hAnsi="Times New Roman" w:cs="Times New Roman"/>
              </w:rPr>
            </w:pPr>
            <w:r w:rsidRPr="004831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EA19BA" w:rsidRPr="00483186" w:rsidRDefault="00EA19BA" w:rsidP="00EA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EA19BA" w:rsidRPr="00483186" w:rsidRDefault="008B391A" w:rsidP="00EA19BA">
            <w:pPr>
              <w:rPr>
                <w:rFonts w:ascii="Times New Roman" w:hAnsi="Times New Roman" w:cs="Times New Roman"/>
              </w:rPr>
            </w:pPr>
            <w:r w:rsidRPr="004831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9" w:type="dxa"/>
          </w:tcPr>
          <w:p w:rsidR="00EA19BA" w:rsidRPr="00483186" w:rsidRDefault="008B391A" w:rsidP="00EA19BA">
            <w:pPr>
              <w:rPr>
                <w:rFonts w:ascii="Times New Roman" w:hAnsi="Times New Roman" w:cs="Times New Roman"/>
              </w:rPr>
            </w:pPr>
            <w:r w:rsidRPr="004831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6" w:type="dxa"/>
          </w:tcPr>
          <w:p w:rsidR="00EA19BA" w:rsidRPr="00483186" w:rsidRDefault="008B391A" w:rsidP="00EA19BA">
            <w:pPr>
              <w:rPr>
                <w:rFonts w:ascii="Times New Roman" w:hAnsi="Times New Roman" w:cs="Times New Roman"/>
              </w:rPr>
            </w:pPr>
            <w:r w:rsidRPr="004831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2" w:type="dxa"/>
          </w:tcPr>
          <w:p w:rsidR="00EA19BA" w:rsidRPr="00483186" w:rsidRDefault="008B391A" w:rsidP="00EA19BA">
            <w:pPr>
              <w:rPr>
                <w:rFonts w:ascii="Times New Roman" w:hAnsi="Times New Roman" w:cs="Times New Roman"/>
              </w:rPr>
            </w:pPr>
            <w:r w:rsidRPr="004831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EA19BA" w:rsidRPr="00483186" w:rsidRDefault="00EA19BA" w:rsidP="00EA19BA">
            <w:pPr>
              <w:rPr>
                <w:rFonts w:ascii="Times New Roman" w:hAnsi="Times New Roman" w:cs="Times New Roman"/>
              </w:rPr>
            </w:pPr>
          </w:p>
        </w:tc>
      </w:tr>
      <w:tr w:rsidR="00EA19BA" w:rsidRPr="00483186" w:rsidTr="00D90CD0">
        <w:tc>
          <w:tcPr>
            <w:tcW w:w="510" w:type="dxa"/>
          </w:tcPr>
          <w:p w:rsidR="00EA19BA" w:rsidRPr="00483186" w:rsidRDefault="00EA19BA" w:rsidP="00EA19BA">
            <w:pPr>
              <w:rPr>
                <w:rFonts w:ascii="Times New Roman" w:hAnsi="Times New Roman" w:cs="Times New Roman"/>
              </w:rPr>
            </w:pPr>
            <w:r w:rsidRPr="0048318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73" w:type="dxa"/>
          </w:tcPr>
          <w:p w:rsidR="00EA19BA" w:rsidRPr="00483186" w:rsidRDefault="00EA19BA" w:rsidP="00EA19BA">
            <w:pPr>
              <w:rPr>
                <w:rFonts w:ascii="Times New Roman" w:hAnsi="Times New Roman" w:cs="Times New Roman"/>
              </w:rPr>
            </w:pPr>
            <w:r w:rsidRPr="00483186">
              <w:rPr>
                <w:rFonts w:ascii="Times New Roman" w:hAnsi="Times New Roman" w:cs="Times New Roman"/>
              </w:rPr>
              <w:t>Giáo viên</w:t>
            </w:r>
          </w:p>
        </w:tc>
        <w:tc>
          <w:tcPr>
            <w:tcW w:w="777" w:type="dxa"/>
          </w:tcPr>
          <w:p w:rsidR="00EA19BA" w:rsidRPr="00483186" w:rsidRDefault="00EA19BA" w:rsidP="00EA19BA">
            <w:pPr>
              <w:rPr>
                <w:rFonts w:ascii="Times New Roman" w:hAnsi="Times New Roman" w:cs="Times New Roman"/>
              </w:rPr>
            </w:pPr>
            <w:r w:rsidRPr="0048318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9" w:type="dxa"/>
          </w:tcPr>
          <w:p w:rsidR="00EA19BA" w:rsidRPr="00483186" w:rsidRDefault="00EA19BA" w:rsidP="00EA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A19BA" w:rsidRPr="00483186" w:rsidRDefault="00EA19BA" w:rsidP="00EA19BA">
            <w:pPr>
              <w:rPr>
                <w:rFonts w:ascii="Times New Roman" w:hAnsi="Times New Roman" w:cs="Times New Roman"/>
              </w:rPr>
            </w:pPr>
            <w:r w:rsidRPr="0048318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:rsidR="00EA19BA" w:rsidRPr="00483186" w:rsidRDefault="00EA19BA" w:rsidP="00EA19BA">
            <w:pPr>
              <w:rPr>
                <w:rFonts w:ascii="Times New Roman" w:hAnsi="Times New Roman" w:cs="Times New Roman"/>
              </w:rPr>
            </w:pPr>
            <w:r w:rsidRPr="0048318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:rsidR="00EA19BA" w:rsidRPr="00483186" w:rsidRDefault="00EA19BA" w:rsidP="00EA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A19BA" w:rsidRPr="00483186" w:rsidRDefault="00EA19BA" w:rsidP="00EA19BA">
            <w:pPr>
              <w:rPr>
                <w:rFonts w:ascii="Times New Roman" w:hAnsi="Times New Roman" w:cs="Times New Roman"/>
              </w:rPr>
            </w:pPr>
            <w:r w:rsidRPr="0048318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</w:tcPr>
          <w:p w:rsidR="00EA19BA" w:rsidRPr="00483186" w:rsidRDefault="00EA19BA" w:rsidP="00EA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A19BA" w:rsidRPr="00483186" w:rsidRDefault="00EA19BA" w:rsidP="00EA19BA">
            <w:pPr>
              <w:rPr>
                <w:rFonts w:ascii="Times New Roman" w:hAnsi="Times New Roman" w:cs="Times New Roman"/>
              </w:rPr>
            </w:pPr>
            <w:r w:rsidRPr="0048318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1" w:type="dxa"/>
          </w:tcPr>
          <w:p w:rsidR="00EA19BA" w:rsidRPr="00483186" w:rsidRDefault="00EA19BA" w:rsidP="00EA19BA">
            <w:pPr>
              <w:rPr>
                <w:rFonts w:ascii="Times New Roman" w:hAnsi="Times New Roman" w:cs="Times New Roman"/>
              </w:rPr>
            </w:pPr>
            <w:r w:rsidRPr="0048318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EA19BA" w:rsidRPr="00483186" w:rsidRDefault="008B391A" w:rsidP="00EA19BA">
            <w:pPr>
              <w:rPr>
                <w:rFonts w:ascii="Times New Roman" w:hAnsi="Times New Roman" w:cs="Times New Roman"/>
              </w:rPr>
            </w:pPr>
            <w:r w:rsidRPr="0048318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8" w:type="dxa"/>
          </w:tcPr>
          <w:p w:rsidR="00EA19BA" w:rsidRPr="00483186" w:rsidRDefault="00CD228B" w:rsidP="00EA19BA">
            <w:pPr>
              <w:rPr>
                <w:rFonts w:ascii="Times New Roman" w:hAnsi="Times New Roman" w:cs="Times New Roman"/>
              </w:rPr>
            </w:pPr>
            <w:r w:rsidRPr="004831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EA19BA" w:rsidRPr="00483186" w:rsidRDefault="00CD228B" w:rsidP="00EA19BA">
            <w:pPr>
              <w:rPr>
                <w:rFonts w:ascii="Times New Roman" w:hAnsi="Times New Roman" w:cs="Times New Roman"/>
              </w:rPr>
            </w:pPr>
            <w:r w:rsidRPr="0048318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EA19BA" w:rsidRPr="00483186" w:rsidRDefault="008B391A" w:rsidP="00EA19BA">
            <w:pPr>
              <w:rPr>
                <w:rFonts w:ascii="Times New Roman" w:hAnsi="Times New Roman" w:cs="Times New Roman"/>
              </w:rPr>
            </w:pPr>
            <w:r w:rsidRPr="0048318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EA19BA" w:rsidRPr="00483186" w:rsidRDefault="008B391A" w:rsidP="00EA19BA">
            <w:pPr>
              <w:rPr>
                <w:rFonts w:ascii="Times New Roman" w:hAnsi="Times New Roman" w:cs="Times New Roman"/>
              </w:rPr>
            </w:pPr>
            <w:r w:rsidRPr="004831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0" w:type="dxa"/>
          </w:tcPr>
          <w:p w:rsidR="00EA19BA" w:rsidRPr="00483186" w:rsidRDefault="008B391A" w:rsidP="00EA19BA">
            <w:pPr>
              <w:rPr>
                <w:rFonts w:ascii="Times New Roman" w:hAnsi="Times New Roman" w:cs="Times New Roman"/>
              </w:rPr>
            </w:pPr>
            <w:r w:rsidRPr="0048318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69" w:type="dxa"/>
          </w:tcPr>
          <w:p w:rsidR="00EA19BA" w:rsidRPr="00483186" w:rsidRDefault="008B391A" w:rsidP="00EA19BA">
            <w:pPr>
              <w:rPr>
                <w:rFonts w:ascii="Times New Roman" w:hAnsi="Times New Roman" w:cs="Times New Roman"/>
              </w:rPr>
            </w:pPr>
            <w:r w:rsidRPr="004831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6" w:type="dxa"/>
          </w:tcPr>
          <w:p w:rsidR="00EA19BA" w:rsidRPr="00483186" w:rsidRDefault="008B391A" w:rsidP="00EA19BA">
            <w:pPr>
              <w:rPr>
                <w:rFonts w:ascii="Times New Roman" w:hAnsi="Times New Roman" w:cs="Times New Roman"/>
              </w:rPr>
            </w:pPr>
            <w:r w:rsidRPr="0048318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22" w:type="dxa"/>
          </w:tcPr>
          <w:p w:rsidR="00EA19BA" w:rsidRPr="00483186" w:rsidRDefault="00EA19BA" w:rsidP="00EA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A19BA" w:rsidRPr="00483186" w:rsidRDefault="00EA19BA" w:rsidP="00EA19BA">
            <w:pPr>
              <w:rPr>
                <w:rFonts w:ascii="Times New Roman" w:hAnsi="Times New Roman" w:cs="Times New Roman"/>
              </w:rPr>
            </w:pPr>
          </w:p>
        </w:tc>
      </w:tr>
      <w:tr w:rsidR="00EA19BA" w:rsidRPr="00483186" w:rsidTr="00D90CD0">
        <w:tc>
          <w:tcPr>
            <w:tcW w:w="510" w:type="dxa"/>
          </w:tcPr>
          <w:p w:rsidR="00EA19BA" w:rsidRPr="00483186" w:rsidRDefault="00EA19BA" w:rsidP="00EA19BA">
            <w:pPr>
              <w:rPr>
                <w:rFonts w:ascii="Times New Roman" w:hAnsi="Times New Roman" w:cs="Times New Roman"/>
              </w:rPr>
            </w:pPr>
            <w:r w:rsidRPr="0048318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73" w:type="dxa"/>
          </w:tcPr>
          <w:p w:rsidR="00EA19BA" w:rsidRPr="00483186" w:rsidRDefault="00EA19BA" w:rsidP="00EA19BA">
            <w:pPr>
              <w:rPr>
                <w:rFonts w:ascii="Times New Roman" w:hAnsi="Times New Roman" w:cs="Times New Roman"/>
              </w:rPr>
            </w:pPr>
            <w:r w:rsidRPr="00483186">
              <w:rPr>
                <w:rFonts w:ascii="Times New Roman" w:hAnsi="Times New Roman" w:cs="Times New Roman"/>
              </w:rPr>
              <w:t>Nhân viên</w:t>
            </w:r>
          </w:p>
        </w:tc>
        <w:tc>
          <w:tcPr>
            <w:tcW w:w="777" w:type="dxa"/>
          </w:tcPr>
          <w:p w:rsidR="00EA19BA" w:rsidRPr="00483186" w:rsidRDefault="00EA19BA" w:rsidP="00EA19BA">
            <w:pPr>
              <w:rPr>
                <w:rFonts w:ascii="Times New Roman" w:hAnsi="Times New Roman" w:cs="Times New Roman"/>
              </w:rPr>
            </w:pPr>
            <w:r w:rsidRPr="0048318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:rsidR="00EA19BA" w:rsidRPr="00483186" w:rsidRDefault="00EA19BA" w:rsidP="00EA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A19BA" w:rsidRPr="00483186" w:rsidRDefault="00EA19BA" w:rsidP="00EA19BA">
            <w:pPr>
              <w:rPr>
                <w:rFonts w:ascii="Times New Roman" w:hAnsi="Times New Roman" w:cs="Times New Roman"/>
              </w:rPr>
            </w:pPr>
            <w:r w:rsidRPr="004831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EA19BA" w:rsidRPr="00483186" w:rsidRDefault="00EA19BA" w:rsidP="00EA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A19BA" w:rsidRPr="00483186" w:rsidRDefault="00CD228B" w:rsidP="00EA19BA">
            <w:pPr>
              <w:rPr>
                <w:rFonts w:ascii="Times New Roman" w:hAnsi="Times New Roman" w:cs="Times New Roman"/>
              </w:rPr>
            </w:pPr>
            <w:r w:rsidRPr="0048318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EA19BA" w:rsidRPr="00483186" w:rsidRDefault="00CD228B" w:rsidP="00EA19BA">
            <w:pPr>
              <w:rPr>
                <w:rFonts w:ascii="Times New Roman" w:hAnsi="Times New Roman" w:cs="Times New Roman"/>
              </w:rPr>
            </w:pPr>
            <w:r w:rsidRPr="004831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EA19BA" w:rsidRPr="00483186" w:rsidRDefault="00EA19BA" w:rsidP="00EA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A19BA" w:rsidRPr="00483186" w:rsidRDefault="008B391A" w:rsidP="00EA19BA">
            <w:pPr>
              <w:rPr>
                <w:rFonts w:ascii="Times New Roman" w:hAnsi="Times New Roman" w:cs="Times New Roman"/>
              </w:rPr>
            </w:pPr>
            <w:r w:rsidRPr="0048318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:rsidR="00EA19BA" w:rsidRPr="00483186" w:rsidRDefault="00EA19BA" w:rsidP="00EA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A19BA" w:rsidRPr="00483186" w:rsidRDefault="00CD228B" w:rsidP="00EA19BA">
            <w:pPr>
              <w:rPr>
                <w:rFonts w:ascii="Times New Roman" w:hAnsi="Times New Roman" w:cs="Times New Roman"/>
              </w:rPr>
            </w:pPr>
            <w:r w:rsidRPr="0048318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</w:tcPr>
          <w:p w:rsidR="00EA19BA" w:rsidRPr="00483186" w:rsidRDefault="008B391A" w:rsidP="00EA19BA">
            <w:pPr>
              <w:rPr>
                <w:rFonts w:ascii="Times New Roman" w:hAnsi="Times New Roman" w:cs="Times New Roman"/>
              </w:rPr>
            </w:pPr>
            <w:r w:rsidRPr="004831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EA19BA" w:rsidRPr="00483186" w:rsidRDefault="008B391A" w:rsidP="00EA19BA">
            <w:pPr>
              <w:rPr>
                <w:rFonts w:ascii="Times New Roman" w:hAnsi="Times New Roman" w:cs="Times New Roman"/>
              </w:rPr>
            </w:pPr>
            <w:r w:rsidRPr="0048318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</w:tcPr>
          <w:p w:rsidR="00EA19BA" w:rsidRPr="00483186" w:rsidRDefault="00EA19BA" w:rsidP="00EA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A19BA" w:rsidRPr="00483186" w:rsidRDefault="008B391A" w:rsidP="00EA19BA">
            <w:pPr>
              <w:rPr>
                <w:rFonts w:ascii="Times New Roman" w:hAnsi="Times New Roman" w:cs="Times New Roman"/>
              </w:rPr>
            </w:pPr>
            <w:r w:rsidRPr="004831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0" w:type="dxa"/>
          </w:tcPr>
          <w:p w:rsidR="00EA19BA" w:rsidRPr="00483186" w:rsidRDefault="00EA19BA" w:rsidP="00EA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</w:tcPr>
          <w:p w:rsidR="00EA19BA" w:rsidRPr="00483186" w:rsidRDefault="00EA19BA" w:rsidP="00EA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EA19BA" w:rsidRPr="00483186" w:rsidRDefault="00EA19BA" w:rsidP="00EA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:rsidR="00EA19BA" w:rsidRPr="00483186" w:rsidRDefault="00EA19BA" w:rsidP="00EA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A19BA" w:rsidRPr="00483186" w:rsidRDefault="00EA19BA" w:rsidP="00EA19BA">
            <w:pPr>
              <w:rPr>
                <w:rFonts w:ascii="Times New Roman" w:hAnsi="Times New Roman" w:cs="Times New Roman"/>
              </w:rPr>
            </w:pPr>
          </w:p>
        </w:tc>
      </w:tr>
      <w:tr w:rsidR="00EA19BA" w:rsidRPr="00483186" w:rsidTr="00D90CD0">
        <w:tc>
          <w:tcPr>
            <w:tcW w:w="510" w:type="dxa"/>
          </w:tcPr>
          <w:p w:rsidR="00EA19BA" w:rsidRPr="00483186" w:rsidRDefault="00EA19BA" w:rsidP="00EA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EA19BA" w:rsidRPr="00483186" w:rsidRDefault="00EA19BA" w:rsidP="00EA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:rsidR="00EA19BA" w:rsidRPr="00483186" w:rsidRDefault="00EA19BA" w:rsidP="00EA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A19BA" w:rsidRPr="00483186" w:rsidRDefault="00EA19BA" w:rsidP="00EA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A19BA" w:rsidRPr="00483186" w:rsidRDefault="00EA19BA" w:rsidP="00EA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A19BA" w:rsidRPr="00483186" w:rsidRDefault="00EA19BA" w:rsidP="00EA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A19BA" w:rsidRPr="00483186" w:rsidRDefault="00EA19BA" w:rsidP="00EA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A19BA" w:rsidRPr="00483186" w:rsidRDefault="00EA19BA" w:rsidP="00EA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A19BA" w:rsidRPr="00483186" w:rsidRDefault="00EA19BA" w:rsidP="00EA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A19BA" w:rsidRPr="00483186" w:rsidRDefault="00EA19BA" w:rsidP="00EA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A19BA" w:rsidRPr="00483186" w:rsidRDefault="00EA19BA" w:rsidP="00EA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A19BA" w:rsidRPr="00483186" w:rsidRDefault="00EA19BA" w:rsidP="00EA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A19BA" w:rsidRPr="00483186" w:rsidRDefault="00EA19BA" w:rsidP="00EA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A19BA" w:rsidRPr="00483186" w:rsidRDefault="00EA19BA" w:rsidP="00EA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A19BA" w:rsidRPr="00483186" w:rsidRDefault="00EA19BA" w:rsidP="00EA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A19BA" w:rsidRPr="00483186" w:rsidRDefault="00EA19BA" w:rsidP="00EA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EA19BA" w:rsidRPr="00483186" w:rsidRDefault="00EA19BA" w:rsidP="00EA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</w:tcPr>
          <w:p w:rsidR="00EA19BA" w:rsidRPr="00483186" w:rsidRDefault="00EA19BA" w:rsidP="00EA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EA19BA" w:rsidRPr="00483186" w:rsidRDefault="00EA19BA" w:rsidP="00EA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:rsidR="00EA19BA" w:rsidRPr="00483186" w:rsidRDefault="00EA19BA" w:rsidP="00EA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A19BA" w:rsidRPr="00483186" w:rsidRDefault="00EA19BA" w:rsidP="00EA19BA">
            <w:pPr>
              <w:rPr>
                <w:rFonts w:ascii="Times New Roman" w:hAnsi="Times New Roman" w:cs="Times New Roman"/>
              </w:rPr>
            </w:pPr>
          </w:p>
        </w:tc>
      </w:tr>
      <w:tr w:rsidR="00EA19BA" w:rsidRPr="00483186" w:rsidTr="00D90CD0">
        <w:tc>
          <w:tcPr>
            <w:tcW w:w="510" w:type="dxa"/>
          </w:tcPr>
          <w:p w:rsidR="00EA19BA" w:rsidRPr="00483186" w:rsidRDefault="00EA19BA" w:rsidP="00EA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EA19BA" w:rsidRPr="00483186" w:rsidRDefault="00EA19BA" w:rsidP="00EA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:rsidR="00EA19BA" w:rsidRPr="00483186" w:rsidRDefault="00EA19BA" w:rsidP="00EA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A19BA" w:rsidRPr="00483186" w:rsidRDefault="00EA19BA" w:rsidP="00EA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A19BA" w:rsidRPr="00483186" w:rsidRDefault="00EA19BA" w:rsidP="00EA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A19BA" w:rsidRPr="00483186" w:rsidRDefault="00EA19BA" w:rsidP="00EA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A19BA" w:rsidRPr="00483186" w:rsidRDefault="00EA19BA" w:rsidP="00EA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A19BA" w:rsidRPr="00483186" w:rsidRDefault="00EA19BA" w:rsidP="00EA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A19BA" w:rsidRPr="00483186" w:rsidRDefault="00EA19BA" w:rsidP="00EA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A19BA" w:rsidRPr="00483186" w:rsidRDefault="00EA19BA" w:rsidP="00EA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A19BA" w:rsidRPr="00483186" w:rsidRDefault="00EA19BA" w:rsidP="00EA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A19BA" w:rsidRPr="00483186" w:rsidRDefault="00EA19BA" w:rsidP="00EA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A19BA" w:rsidRPr="00483186" w:rsidRDefault="00EA19BA" w:rsidP="00EA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A19BA" w:rsidRPr="00483186" w:rsidRDefault="00EA19BA" w:rsidP="00EA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A19BA" w:rsidRPr="00483186" w:rsidRDefault="00EA19BA" w:rsidP="00EA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A19BA" w:rsidRPr="00483186" w:rsidRDefault="00EA19BA" w:rsidP="00EA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EA19BA" w:rsidRPr="00483186" w:rsidRDefault="00EA19BA" w:rsidP="00EA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</w:tcPr>
          <w:p w:rsidR="00EA19BA" w:rsidRPr="00483186" w:rsidRDefault="00EA19BA" w:rsidP="00EA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EA19BA" w:rsidRPr="00483186" w:rsidRDefault="00EA19BA" w:rsidP="00EA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:rsidR="00EA19BA" w:rsidRPr="00483186" w:rsidRDefault="00EA19BA" w:rsidP="00EA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A19BA" w:rsidRPr="00483186" w:rsidRDefault="00EA19BA" w:rsidP="00EA19BA">
            <w:pPr>
              <w:rPr>
                <w:rFonts w:ascii="Times New Roman" w:hAnsi="Times New Roman" w:cs="Times New Roman"/>
              </w:rPr>
            </w:pPr>
          </w:p>
        </w:tc>
      </w:tr>
      <w:tr w:rsidR="00EA19BA" w:rsidRPr="00483186" w:rsidTr="00D90CD0">
        <w:tc>
          <w:tcPr>
            <w:tcW w:w="510" w:type="dxa"/>
          </w:tcPr>
          <w:p w:rsidR="00EA19BA" w:rsidRPr="00483186" w:rsidRDefault="00EA19BA" w:rsidP="00EA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EA19BA" w:rsidRPr="00483186" w:rsidRDefault="00EA19BA" w:rsidP="00EA19BA">
            <w:pPr>
              <w:rPr>
                <w:rFonts w:ascii="Times New Roman" w:hAnsi="Times New Roman" w:cs="Times New Roman"/>
                <w:b/>
                <w:i/>
              </w:rPr>
            </w:pPr>
            <w:r w:rsidRPr="00483186">
              <w:rPr>
                <w:rFonts w:ascii="Times New Roman" w:hAnsi="Times New Roman" w:cs="Times New Roman"/>
                <w:b/>
                <w:i/>
              </w:rPr>
              <w:t>Cộng toàn trường</w:t>
            </w:r>
          </w:p>
        </w:tc>
        <w:tc>
          <w:tcPr>
            <w:tcW w:w="777" w:type="dxa"/>
          </w:tcPr>
          <w:p w:rsidR="00EA19BA" w:rsidRPr="00483186" w:rsidRDefault="008B391A" w:rsidP="00EA19BA">
            <w:pPr>
              <w:rPr>
                <w:rFonts w:ascii="Times New Roman" w:hAnsi="Times New Roman" w:cs="Times New Roman"/>
              </w:rPr>
            </w:pPr>
            <w:r w:rsidRPr="00483186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09" w:type="dxa"/>
          </w:tcPr>
          <w:p w:rsidR="00EA19BA" w:rsidRPr="00483186" w:rsidRDefault="00EA19BA" w:rsidP="00EA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A19BA" w:rsidRPr="00483186" w:rsidRDefault="008B391A" w:rsidP="00EA19BA">
            <w:pPr>
              <w:rPr>
                <w:rFonts w:ascii="Times New Roman" w:hAnsi="Times New Roman" w:cs="Times New Roman"/>
              </w:rPr>
            </w:pPr>
            <w:r w:rsidRPr="0048318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</w:tcPr>
          <w:p w:rsidR="00EA19BA" w:rsidRPr="00483186" w:rsidRDefault="008B391A" w:rsidP="00EA19BA">
            <w:pPr>
              <w:rPr>
                <w:rFonts w:ascii="Times New Roman" w:hAnsi="Times New Roman" w:cs="Times New Roman"/>
              </w:rPr>
            </w:pPr>
            <w:r w:rsidRPr="0048318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:rsidR="00EA19BA" w:rsidRPr="00483186" w:rsidRDefault="008B391A" w:rsidP="00EA19BA">
            <w:pPr>
              <w:rPr>
                <w:rFonts w:ascii="Times New Roman" w:hAnsi="Times New Roman" w:cs="Times New Roman"/>
              </w:rPr>
            </w:pPr>
            <w:r w:rsidRPr="0048318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EA19BA" w:rsidRPr="00483186" w:rsidRDefault="008B391A" w:rsidP="00EA19BA">
            <w:pPr>
              <w:rPr>
                <w:rFonts w:ascii="Times New Roman" w:hAnsi="Times New Roman" w:cs="Times New Roman"/>
              </w:rPr>
            </w:pPr>
            <w:r w:rsidRPr="0048318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67" w:type="dxa"/>
          </w:tcPr>
          <w:p w:rsidR="00EA19BA" w:rsidRPr="00483186" w:rsidRDefault="008B391A" w:rsidP="00EA19BA">
            <w:pPr>
              <w:rPr>
                <w:rFonts w:ascii="Times New Roman" w:hAnsi="Times New Roman" w:cs="Times New Roman"/>
              </w:rPr>
            </w:pPr>
            <w:r w:rsidRPr="0048318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EA19BA" w:rsidRPr="00483186" w:rsidRDefault="008B391A" w:rsidP="00EA19BA">
            <w:pPr>
              <w:rPr>
                <w:rFonts w:ascii="Times New Roman" w:hAnsi="Times New Roman" w:cs="Times New Roman"/>
              </w:rPr>
            </w:pPr>
            <w:r w:rsidRPr="00483186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51" w:type="dxa"/>
          </w:tcPr>
          <w:p w:rsidR="00EA19BA" w:rsidRPr="00483186" w:rsidRDefault="008B391A" w:rsidP="00EA19BA">
            <w:pPr>
              <w:rPr>
                <w:rFonts w:ascii="Times New Roman" w:hAnsi="Times New Roman" w:cs="Times New Roman"/>
              </w:rPr>
            </w:pPr>
            <w:r w:rsidRPr="0048318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EA19BA" w:rsidRPr="00483186" w:rsidRDefault="008B391A" w:rsidP="00EA19BA">
            <w:pPr>
              <w:rPr>
                <w:rFonts w:ascii="Times New Roman" w:hAnsi="Times New Roman" w:cs="Times New Roman"/>
              </w:rPr>
            </w:pPr>
            <w:r w:rsidRPr="0048318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8" w:type="dxa"/>
          </w:tcPr>
          <w:p w:rsidR="00EA19BA" w:rsidRPr="00483186" w:rsidRDefault="008B391A" w:rsidP="00EA19BA">
            <w:pPr>
              <w:rPr>
                <w:rFonts w:ascii="Times New Roman" w:hAnsi="Times New Roman" w:cs="Times New Roman"/>
              </w:rPr>
            </w:pPr>
            <w:r w:rsidRPr="004831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EA19BA" w:rsidRPr="00483186" w:rsidRDefault="008B391A" w:rsidP="00EA19BA">
            <w:pPr>
              <w:rPr>
                <w:rFonts w:ascii="Times New Roman" w:hAnsi="Times New Roman" w:cs="Times New Roman"/>
              </w:rPr>
            </w:pPr>
            <w:r w:rsidRPr="0048318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</w:tcPr>
          <w:p w:rsidR="00EA19BA" w:rsidRPr="00483186" w:rsidRDefault="008B391A" w:rsidP="00EA19BA">
            <w:pPr>
              <w:rPr>
                <w:rFonts w:ascii="Times New Roman" w:hAnsi="Times New Roman" w:cs="Times New Roman"/>
              </w:rPr>
            </w:pPr>
            <w:r w:rsidRPr="0048318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</w:tcPr>
          <w:p w:rsidR="00EA19BA" w:rsidRPr="00483186" w:rsidRDefault="008B391A" w:rsidP="00EA19BA">
            <w:pPr>
              <w:rPr>
                <w:rFonts w:ascii="Times New Roman" w:hAnsi="Times New Roman" w:cs="Times New Roman"/>
              </w:rPr>
            </w:pPr>
            <w:r w:rsidRPr="004831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0" w:type="dxa"/>
          </w:tcPr>
          <w:p w:rsidR="00EA19BA" w:rsidRPr="00483186" w:rsidRDefault="008B391A" w:rsidP="00EA19BA">
            <w:pPr>
              <w:rPr>
                <w:rFonts w:ascii="Times New Roman" w:hAnsi="Times New Roman" w:cs="Times New Roman"/>
              </w:rPr>
            </w:pPr>
            <w:r w:rsidRPr="0048318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69" w:type="dxa"/>
          </w:tcPr>
          <w:p w:rsidR="00EA19BA" w:rsidRPr="00483186" w:rsidRDefault="008B391A" w:rsidP="00EA19BA">
            <w:pPr>
              <w:rPr>
                <w:rFonts w:ascii="Times New Roman" w:hAnsi="Times New Roman" w:cs="Times New Roman"/>
              </w:rPr>
            </w:pPr>
            <w:r w:rsidRPr="0048318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6" w:type="dxa"/>
          </w:tcPr>
          <w:p w:rsidR="00EA19BA" w:rsidRPr="00483186" w:rsidRDefault="008B391A" w:rsidP="00EA19BA">
            <w:pPr>
              <w:rPr>
                <w:rFonts w:ascii="Times New Roman" w:hAnsi="Times New Roman" w:cs="Times New Roman"/>
              </w:rPr>
            </w:pPr>
            <w:r w:rsidRPr="0048318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22" w:type="dxa"/>
          </w:tcPr>
          <w:p w:rsidR="00EA19BA" w:rsidRPr="00483186" w:rsidRDefault="008B391A" w:rsidP="00EA19BA">
            <w:pPr>
              <w:rPr>
                <w:rFonts w:ascii="Times New Roman" w:hAnsi="Times New Roman" w:cs="Times New Roman"/>
              </w:rPr>
            </w:pPr>
            <w:r w:rsidRPr="004831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EA19BA" w:rsidRPr="00483186" w:rsidRDefault="00EA19BA" w:rsidP="00EA19BA">
            <w:pPr>
              <w:rPr>
                <w:rFonts w:ascii="Times New Roman" w:hAnsi="Times New Roman" w:cs="Times New Roman"/>
              </w:rPr>
            </w:pPr>
          </w:p>
        </w:tc>
      </w:tr>
    </w:tbl>
    <w:p w:rsidR="007F2540" w:rsidRPr="00483186" w:rsidRDefault="007F2540"/>
    <w:p w:rsidR="000B0923" w:rsidRPr="00483186" w:rsidRDefault="000B0923"/>
    <w:p w:rsidR="000B0923" w:rsidRPr="00483186" w:rsidRDefault="000B0923"/>
    <w:p w:rsidR="000B0923" w:rsidRPr="00483186" w:rsidRDefault="000B0923"/>
    <w:p w:rsidR="000B0923" w:rsidRPr="00483186" w:rsidRDefault="000B0923"/>
    <w:p w:rsidR="000B0923" w:rsidRPr="00483186" w:rsidRDefault="000B0923"/>
    <w:p w:rsidR="000B0923" w:rsidRPr="00483186" w:rsidRDefault="000B0923"/>
    <w:p w:rsidR="000B0923" w:rsidRPr="00483186" w:rsidRDefault="000B0923"/>
    <w:p w:rsidR="000B0923" w:rsidRPr="00483186" w:rsidRDefault="000B0923"/>
    <w:p w:rsidR="003E627A" w:rsidRPr="00483186" w:rsidRDefault="000B0923" w:rsidP="003E62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3186"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3E627A" w:rsidRPr="00483186">
        <w:rPr>
          <w:rFonts w:ascii="Times New Roman" w:hAnsi="Times New Roman" w:cs="Times New Roman"/>
          <w:sz w:val="24"/>
          <w:szCs w:val="24"/>
        </w:rPr>
        <w:t>PHÒNG GD&amp;ĐT DIỄN CHÂU</w:t>
      </w:r>
      <w:r w:rsidR="003E627A" w:rsidRPr="00483186">
        <w:rPr>
          <w:rFonts w:ascii="Times New Roman" w:hAnsi="Times New Roman" w:cs="Times New Roman"/>
          <w:sz w:val="24"/>
          <w:szCs w:val="24"/>
        </w:rPr>
        <w:tab/>
      </w:r>
      <w:r w:rsidR="003E627A" w:rsidRPr="00483186">
        <w:rPr>
          <w:rFonts w:ascii="Times New Roman" w:hAnsi="Times New Roman" w:cs="Times New Roman"/>
          <w:sz w:val="24"/>
          <w:szCs w:val="24"/>
        </w:rPr>
        <w:tab/>
      </w:r>
    </w:p>
    <w:p w:rsidR="003E627A" w:rsidRPr="00483186" w:rsidRDefault="003E627A" w:rsidP="003E62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3186">
        <w:rPr>
          <w:rFonts w:ascii="Times New Roman" w:hAnsi="Times New Roman" w:cs="Times New Roman"/>
          <w:b/>
          <w:sz w:val="24"/>
          <w:szCs w:val="24"/>
        </w:rPr>
        <w:t>TRƯỜNG MẦM NON DIỄN HOÀNG</w:t>
      </w:r>
    </w:p>
    <w:p w:rsidR="000B0923" w:rsidRPr="00483186" w:rsidRDefault="000B0923" w:rsidP="003E62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83186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2A849D" wp14:editId="1D2E7B8A">
                <wp:simplePos x="0" y="0"/>
                <wp:positionH relativeFrom="column">
                  <wp:posOffset>735965</wp:posOffset>
                </wp:positionH>
                <wp:positionV relativeFrom="paragraph">
                  <wp:posOffset>71120</wp:posOffset>
                </wp:positionV>
                <wp:extent cx="714375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EC1A68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95pt,5.6pt" to="114.2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" strokecolor="#4579b8 [3044]"/>
            </w:pict>
          </mc:Fallback>
        </mc:AlternateContent>
      </w:r>
    </w:p>
    <w:p w:rsidR="000B0923" w:rsidRPr="00483186" w:rsidRDefault="000B0923" w:rsidP="000B0923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3186">
        <w:rPr>
          <w:rFonts w:ascii="Times New Roman" w:hAnsi="Times New Roman" w:cs="Times New Roman"/>
          <w:b/>
          <w:sz w:val="28"/>
          <w:szCs w:val="28"/>
        </w:rPr>
        <w:t>Phụ biểu 2</w:t>
      </w:r>
    </w:p>
    <w:p w:rsidR="000B0923" w:rsidRPr="00483186" w:rsidRDefault="000B0923" w:rsidP="000B0923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3186">
        <w:rPr>
          <w:rFonts w:ascii="Times New Roman" w:hAnsi="Times New Roman" w:cs="Times New Roman"/>
          <w:b/>
          <w:sz w:val="28"/>
          <w:szCs w:val="28"/>
        </w:rPr>
        <w:t xml:space="preserve">Tổng hợp tình hình </w:t>
      </w:r>
      <w:r w:rsidR="007D37D5" w:rsidRPr="00483186">
        <w:rPr>
          <w:rFonts w:ascii="Times New Roman" w:hAnsi="Times New Roman" w:cs="Times New Roman"/>
          <w:b/>
          <w:sz w:val="28"/>
          <w:szCs w:val="28"/>
        </w:rPr>
        <w:t>CSVC</w:t>
      </w:r>
      <w:r w:rsidRPr="00483186">
        <w:rPr>
          <w:rFonts w:ascii="Times New Roman" w:hAnsi="Times New Roman" w:cs="Times New Roman"/>
          <w:b/>
          <w:sz w:val="28"/>
          <w:szCs w:val="28"/>
        </w:rPr>
        <w:t xml:space="preserve"> nhà trường</w:t>
      </w:r>
    </w:p>
    <w:p w:rsidR="003B4E2A" w:rsidRPr="00483186" w:rsidRDefault="003B4E2A" w:rsidP="003B4E2A">
      <w:pPr>
        <w:spacing w:after="0" w:line="240" w:lineRule="auto"/>
        <w:ind w:firstLine="7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3186">
        <w:rPr>
          <w:rFonts w:ascii="Times New Roman" w:hAnsi="Times New Roman" w:cs="Times New Roman"/>
          <w:i/>
          <w:sz w:val="28"/>
          <w:szCs w:val="28"/>
        </w:rPr>
        <w:t xml:space="preserve">(thời điểm tháng  </w:t>
      </w:r>
      <w:r w:rsidR="003E627A" w:rsidRPr="00483186">
        <w:rPr>
          <w:rFonts w:ascii="Times New Roman" w:hAnsi="Times New Roman" w:cs="Times New Roman"/>
          <w:i/>
          <w:sz w:val="28"/>
          <w:szCs w:val="28"/>
        </w:rPr>
        <w:t xml:space="preserve">9 </w:t>
      </w:r>
      <w:r w:rsidRPr="00483186">
        <w:rPr>
          <w:rFonts w:ascii="Times New Roman" w:hAnsi="Times New Roman" w:cs="Times New Roman"/>
          <w:i/>
          <w:sz w:val="28"/>
          <w:szCs w:val="28"/>
        </w:rPr>
        <w:t xml:space="preserve"> năm 202</w:t>
      </w:r>
      <w:r w:rsidR="003E627A" w:rsidRPr="00483186">
        <w:rPr>
          <w:rFonts w:ascii="Times New Roman" w:hAnsi="Times New Roman" w:cs="Times New Roman"/>
          <w:i/>
          <w:sz w:val="28"/>
          <w:szCs w:val="28"/>
        </w:rPr>
        <w:t>0</w:t>
      </w:r>
      <w:r w:rsidRPr="00483186">
        <w:rPr>
          <w:rFonts w:ascii="Times New Roman" w:hAnsi="Times New Roman" w:cs="Times New Roman"/>
          <w:i/>
          <w:sz w:val="28"/>
          <w:szCs w:val="28"/>
        </w:rPr>
        <w:t>)</w:t>
      </w:r>
    </w:p>
    <w:p w:rsidR="000B0923" w:rsidRPr="00483186" w:rsidRDefault="000B0923" w:rsidP="007825D3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3186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462464" wp14:editId="6CEEE033">
                <wp:simplePos x="0" y="0"/>
                <wp:positionH relativeFrom="column">
                  <wp:posOffset>4241165</wp:posOffset>
                </wp:positionH>
                <wp:positionV relativeFrom="paragraph">
                  <wp:posOffset>38735</wp:posOffset>
                </wp:positionV>
                <wp:extent cx="1152525" cy="1"/>
                <wp:effectExtent l="0" t="0" r="952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5252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6A58A5" id="Straight Connector 4" o:spid="_x0000_s1026" style="position:absolute;flip:y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3.95pt,3.05pt" to="424.7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" strokecolor="#4579b8 [3044]"/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1"/>
        <w:gridCol w:w="3536"/>
        <w:gridCol w:w="946"/>
        <w:gridCol w:w="1059"/>
        <w:gridCol w:w="1107"/>
        <w:gridCol w:w="1390"/>
        <w:gridCol w:w="1023"/>
        <w:gridCol w:w="1516"/>
        <w:gridCol w:w="1421"/>
        <w:gridCol w:w="2032"/>
      </w:tblGrid>
      <w:tr w:rsidR="00186CB3" w:rsidRPr="00483186" w:rsidTr="002E2C87">
        <w:tc>
          <w:tcPr>
            <w:tcW w:w="551" w:type="dxa"/>
            <w:vMerge w:val="restart"/>
          </w:tcPr>
          <w:p w:rsidR="00186CB3" w:rsidRPr="00483186" w:rsidRDefault="00186CB3" w:rsidP="00A25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CB3" w:rsidRPr="00483186" w:rsidRDefault="00186CB3" w:rsidP="00A25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TT</w:t>
            </w:r>
          </w:p>
        </w:tc>
        <w:tc>
          <w:tcPr>
            <w:tcW w:w="3536" w:type="dxa"/>
            <w:vMerge w:val="restart"/>
          </w:tcPr>
          <w:p w:rsidR="00186CB3" w:rsidRPr="00483186" w:rsidRDefault="00186CB3" w:rsidP="00A25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CB3" w:rsidRPr="00483186" w:rsidRDefault="00186CB3" w:rsidP="00A25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Danh mục</w:t>
            </w:r>
          </w:p>
        </w:tc>
        <w:tc>
          <w:tcPr>
            <w:tcW w:w="946" w:type="dxa"/>
            <w:vMerge w:val="restart"/>
          </w:tcPr>
          <w:p w:rsidR="00186CB3" w:rsidRPr="00483186" w:rsidRDefault="00186CB3" w:rsidP="00F33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CB3" w:rsidRPr="00483186" w:rsidRDefault="00186CB3" w:rsidP="00F33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Đơn vị tính</w:t>
            </w:r>
          </w:p>
        </w:tc>
        <w:tc>
          <w:tcPr>
            <w:tcW w:w="1059" w:type="dxa"/>
            <w:vMerge w:val="restart"/>
          </w:tcPr>
          <w:p w:rsidR="00186CB3" w:rsidRPr="00483186" w:rsidRDefault="00186CB3" w:rsidP="00A25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CB3" w:rsidRPr="00483186" w:rsidRDefault="00186CB3" w:rsidP="00A25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Số lượng</w:t>
            </w:r>
          </w:p>
        </w:tc>
        <w:tc>
          <w:tcPr>
            <w:tcW w:w="3520" w:type="dxa"/>
            <w:gridSpan w:val="3"/>
          </w:tcPr>
          <w:p w:rsidR="00186CB3" w:rsidRPr="00483186" w:rsidRDefault="00186CB3" w:rsidP="00A25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Tính chất xây dựng</w:t>
            </w:r>
          </w:p>
        </w:tc>
        <w:tc>
          <w:tcPr>
            <w:tcW w:w="2937" w:type="dxa"/>
            <w:gridSpan w:val="2"/>
          </w:tcPr>
          <w:p w:rsidR="00186CB3" w:rsidRPr="00483186" w:rsidRDefault="00186CB3" w:rsidP="00E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Đánh giá theo TT13/2020/TT-BGDĐT</w:t>
            </w:r>
          </w:p>
        </w:tc>
        <w:tc>
          <w:tcPr>
            <w:tcW w:w="2032" w:type="dxa"/>
            <w:vMerge w:val="restart"/>
          </w:tcPr>
          <w:p w:rsidR="00186CB3" w:rsidRPr="00483186" w:rsidRDefault="00186CB3" w:rsidP="00A25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Ghi chú</w:t>
            </w:r>
          </w:p>
        </w:tc>
      </w:tr>
      <w:tr w:rsidR="00887D95" w:rsidRPr="00483186" w:rsidTr="002E2C87">
        <w:tc>
          <w:tcPr>
            <w:tcW w:w="551" w:type="dxa"/>
            <w:vMerge/>
          </w:tcPr>
          <w:p w:rsidR="00186CB3" w:rsidRPr="00483186" w:rsidRDefault="00186CB3" w:rsidP="00A25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dxa"/>
            <w:vMerge/>
          </w:tcPr>
          <w:p w:rsidR="00186CB3" w:rsidRPr="00483186" w:rsidRDefault="00186CB3" w:rsidP="00A25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:rsidR="00186CB3" w:rsidRPr="00483186" w:rsidRDefault="00186CB3" w:rsidP="00F33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vMerge/>
          </w:tcPr>
          <w:p w:rsidR="00186CB3" w:rsidRPr="00483186" w:rsidRDefault="00186CB3" w:rsidP="00A25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186CB3" w:rsidRPr="00483186" w:rsidRDefault="00186CB3" w:rsidP="00A25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Kiên cố</w:t>
            </w:r>
          </w:p>
        </w:tc>
        <w:tc>
          <w:tcPr>
            <w:tcW w:w="1390" w:type="dxa"/>
          </w:tcPr>
          <w:p w:rsidR="00186CB3" w:rsidRPr="00483186" w:rsidRDefault="00186CB3" w:rsidP="00186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Bán kiên cố</w:t>
            </w:r>
          </w:p>
        </w:tc>
        <w:tc>
          <w:tcPr>
            <w:tcW w:w="1023" w:type="dxa"/>
          </w:tcPr>
          <w:p w:rsidR="00186CB3" w:rsidRPr="00483186" w:rsidRDefault="00186CB3" w:rsidP="00A25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Tạm</w:t>
            </w:r>
          </w:p>
        </w:tc>
        <w:tc>
          <w:tcPr>
            <w:tcW w:w="1516" w:type="dxa"/>
          </w:tcPr>
          <w:p w:rsidR="00186CB3" w:rsidRPr="00483186" w:rsidRDefault="00186CB3" w:rsidP="00A25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Đạt</w:t>
            </w:r>
          </w:p>
        </w:tc>
        <w:tc>
          <w:tcPr>
            <w:tcW w:w="1421" w:type="dxa"/>
          </w:tcPr>
          <w:p w:rsidR="00186CB3" w:rsidRPr="00483186" w:rsidRDefault="00186CB3" w:rsidP="00A25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Không đạt</w:t>
            </w:r>
          </w:p>
        </w:tc>
        <w:tc>
          <w:tcPr>
            <w:tcW w:w="2032" w:type="dxa"/>
            <w:vMerge/>
          </w:tcPr>
          <w:p w:rsidR="00186CB3" w:rsidRPr="00483186" w:rsidRDefault="00186CB3" w:rsidP="00A25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D95" w:rsidRPr="00483186" w:rsidTr="002E2C87">
        <w:tc>
          <w:tcPr>
            <w:tcW w:w="551" w:type="dxa"/>
          </w:tcPr>
          <w:p w:rsidR="00186CB3" w:rsidRPr="00483186" w:rsidRDefault="00186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dxa"/>
          </w:tcPr>
          <w:p w:rsidR="00186CB3" w:rsidRPr="00483186" w:rsidRDefault="00186CB3" w:rsidP="00C86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Diện tích khuôn viên trường</w:t>
            </w:r>
          </w:p>
        </w:tc>
        <w:tc>
          <w:tcPr>
            <w:tcW w:w="946" w:type="dxa"/>
          </w:tcPr>
          <w:p w:rsidR="00186CB3" w:rsidRPr="00483186" w:rsidRDefault="00186CB3" w:rsidP="00F33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48318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59" w:type="dxa"/>
          </w:tcPr>
          <w:p w:rsidR="00186CB3" w:rsidRPr="00483186" w:rsidRDefault="00186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87D95" w:rsidRPr="00483186">
              <w:rPr>
                <w:rFonts w:ascii="Times New Roman" w:hAnsi="Times New Roman" w:cs="Times New Roman"/>
                <w:sz w:val="24"/>
                <w:szCs w:val="24"/>
              </w:rPr>
              <w:t>.053,</w:t>
            </w:r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7" w:type="dxa"/>
          </w:tcPr>
          <w:p w:rsidR="00186CB3" w:rsidRPr="00483186" w:rsidRDefault="00186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186CB3" w:rsidRPr="00483186" w:rsidRDefault="00186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:rsidR="00186CB3" w:rsidRPr="00483186" w:rsidRDefault="00186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186CB3" w:rsidRPr="00483186" w:rsidRDefault="00186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186CB3" w:rsidRPr="00483186" w:rsidRDefault="00186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186CB3" w:rsidRPr="00483186" w:rsidRDefault="00186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D95" w:rsidRPr="00483186" w:rsidTr="002E2C87">
        <w:tc>
          <w:tcPr>
            <w:tcW w:w="551" w:type="dxa"/>
          </w:tcPr>
          <w:p w:rsidR="00186CB3" w:rsidRPr="00483186" w:rsidRDefault="00186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3536" w:type="dxa"/>
          </w:tcPr>
          <w:p w:rsidR="00186CB3" w:rsidRPr="00483186" w:rsidRDefault="00186CB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83186">
              <w:rPr>
                <w:rFonts w:ascii="Times New Roman" w:hAnsi="Times New Roman" w:cs="Times New Roman"/>
                <w:b/>
                <w:sz w:val="28"/>
                <w:szCs w:val="24"/>
              </w:rPr>
              <w:t>Khối phòng hành chính quản trị</w:t>
            </w:r>
          </w:p>
        </w:tc>
        <w:tc>
          <w:tcPr>
            <w:tcW w:w="946" w:type="dxa"/>
          </w:tcPr>
          <w:p w:rsidR="00186CB3" w:rsidRPr="00483186" w:rsidRDefault="00186CB3" w:rsidP="00F33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Phòng</w:t>
            </w:r>
          </w:p>
        </w:tc>
        <w:tc>
          <w:tcPr>
            <w:tcW w:w="1059" w:type="dxa"/>
          </w:tcPr>
          <w:p w:rsidR="00186CB3" w:rsidRPr="00483186" w:rsidRDefault="00186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186CB3" w:rsidRPr="00483186" w:rsidRDefault="00186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186CB3" w:rsidRPr="00483186" w:rsidRDefault="00186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:rsidR="00186CB3" w:rsidRPr="00483186" w:rsidRDefault="00186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186CB3" w:rsidRPr="00483186" w:rsidRDefault="00186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186CB3" w:rsidRPr="00483186" w:rsidRDefault="00186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186CB3" w:rsidRPr="00483186" w:rsidRDefault="00186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D95" w:rsidRPr="00483186" w:rsidTr="002E2C87">
        <w:tc>
          <w:tcPr>
            <w:tcW w:w="551" w:type="dxa"/>
          </w:tcPr>
          <w:p w:rsidR="00186CB3" w:rsidRPr="00483186" w:rsidRDefault="00186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dxa"/>
          </w:tcPr>
          <w:p w:rsidR="00186CB3" w:rsidRPr="00483186" w:rsidRDefault="00186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18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Phòng Hiệu trưởng</w:t>
            </w:r>
          </w:p>
        </w:tc>
        <w:tc>
          <w:tcPr>
            <w:tcW w:w="946" w:type="dxa"/>
          </w:tcPr>
          <w:p w:rsidR="00186CB3" w:rsidRPr="00483186" w:rsidRDefault="00186CB3" w:rsidP="00F33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Phòng</w:t>
            </w:r>
          </w:p>
        </w:tc>
        <w:tc>
          <w:tcPr>
            <w:tcW w:w="1059" w:type="dxa"/>
          </w:tcPr>
          <w:p w:rsidR="00186CB3" w:rsidRPr="00483186" w:rsidRDefault="00186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7" w:type="dxa"/>
          </w:tcPr>
          <w:p w:rsidR="00186CB3" w:rsidRPr="00483186" w:rsidRDefault="00186CB3" w:rsidP="000E5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26,0m</w:t>
            </w:r>
            <w:r w:rsidRPr="0048318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90" w:type="dxa"/>
          </w:tcPr>
          <w:p w:rsidR="00186CB3" w:rsidRPr="00483186" w:rsidRDefault="00186CB3" w:rsidP="000E5AC5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023" w:type="dxa"/>
          </w:tcPr>
          <w:p w:rsidR="00186CB3" w:rsidRPr="00483186" w:rsidRDefault="00186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186CB3" w:rsidRPr="00483186" w:rsidRDefault="002E2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21" w:type="dxa"/>
          </w:tcPr>
          <w:p w:rsidR="00186CB3" w:rsidRPr="00483186" w:rsidRDefault="00186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186CB3" w:rsidRPr="00483186" w:rsidRDefault="00186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D95" w:rsidRPr="00483186" w:rsidTr="002E2C87">
        <w:tc>
          <w:tcPr>
            <w:tcW w:w="551" w:type="dxa"/>
          </w:tcPr>
          <w:p w:rsidR="00186CB3" w:rsidRPr="00483186" w:rsidRDefault="00186CB3" w:rsidP="007A6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dxa"/>
          </w:tcPr>
          <w:p w:rsidR="00186CB3" w:rsidRPr="00483186" w:rsidRDefault="00186CB3" w:rsidP="007A6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18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Phòng Phó Hiệu trưởng</w:t>
            </w:r>
          </w:p>
        </w:tc>
        <w:tc>
          <w:tcPr>
            <w:tcW w:w="946" w:type="dxa"/>
          </w:tcPr>
          <w:p w:rsidR="00186CB3" w:rsidRPr="00483186" w:rsidRDefault="00186CB3" w:rsidP="007A6426"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Phòng</w:t>
            </w:r>
          </w:p>
        </w:tc>
        <w:tc>
          <w:tcPr>
            <w:tcW w:w="1059" w:type="dxa"/>
          </w:tcPr>
          <w:p w:rsidR="00186CB3" w:rsidRPr="00483186" w:rsidRDefault="00186CB3" w:rsidP="007A6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7" w:type="dxa"/>
          </w:tcPr>
          <w:p w:rsidR="00186CB3" w:rsidRPr="00483186" w:rsidRDefault="00186CB3" w:rsidP="007A6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186CB3" w:rsidRPr="00483186" w:rsidRDefault="00186CB3" w:rsidP="007A6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17,5m</w:t>
            </w:r>
            <w:r w:rsidRPr="0048318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23" w:type="dxa"/>
          </w:tcPr>
          <w:p w:rsidR="00186CB3" w:rsidRPr="00483186" w:rsidRDefault="00186CB3" w:rsidP="007A6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186CB3" w:rsidRPr="00483186" w:rsidRDefault="00186CB3" w:rsidP="007A6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21" w:type="dxa"/>
          </w:tcPr>
          <w:p w:rsidR="00186CB3" w:rsidRPr="00483186" w:rsidRDefault="00186CB3" w:rsidP="007A6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186CB3" w:rsidRPr="00483186" w:rsidRDefault="00186CB3" w:rsidP="007A6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D95" w:rsidRPr="00483186" w:rsidTr="002E2C87">
        <w:tc>
          <w:tcPr>
            <w:tcW w:w="551" w:type="dxa"/>
          </w:tcPr>
          <w:p w:rsidR="00186CB3" w:rsidRPr="00483186" w:rsidRDefault="00186CB3" w:rsidP="007A6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dxa"/>
          </w:tcPr>
          <w:p w:rsidR="00186CB3" w:rsidRPr="00483186" w:rsidRDefault="00186CB3" w:rsidP="007A6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18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Văn phòng trường</w:t>
            </w:r>
          </w:p>
        </w:tc>
        <w:tc>
          <w:tcPr>
            <w:tcW w:w="946" w:type="dxa"/>
          </w:tcPr>
          <w:p w:rsidR="00186CB3" w:rsidRPr="00483186" w:rsidRDefault="00186CB3" w:rsidP="007A6426"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Phòng</w:t>
            </w:r>
          </w:p>
        </w:tc>
        <w:tc>
          <w:tcPr>
            <w:tcW w:w="1059" w:type="dxa"/>
          </w:tcPr>
          <w:p w:rsidR="00186CB3" w:rsidRPr="00483186" w:rsidRDefault="00186CB3" w:rsidP="007A6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7" w:type="dxa"/>
          </w:tcPr>
          <w:p w:rsidR="00186CB3" w:rsidRPr="00483186" w:rsidRDefault="00186CB3" w:rsidP="007A6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186CB3" w:rsidRPr="00483186" w:rsidRDefault="00186CB3" w:rsidP="007A6426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25,0m</w:t>
            </w:r>
            <w:r w:rsidRPr="0048318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23" w:type="dxa"/>
          </w:tcPr>
          <w:p w:rsidR="00186CB3" w:rsidRPr="00483186" w:rsidRDefault="00186CB3" w:rsidP="007A6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186CB3" w:rsidRPr="00483186" w:rsidRDefault="00186CB3" w:rsidP="007A6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186CB3" w:rsidRPr="00483186" w:rsidRDefault="00186CB3" w:rsidP="007A6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32" w:type="dxa"/>
          </w:tcPr>
          <w:p w:rsidR="00186CB3" w:rsidRPr="00483186" w:rsidRDefault="00186CB3" w:rsidP="007A6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D95" w:rsidRPr="00483186" w:rsidTr="002E2C87">
        <w:tc>
          <w:tcPr>
            <w:tcW w:w="551" w:type="dxa"/>
          </w:tcPr>
          <w:p w:rsidR="00186CB3" w:rsidRPr="00483186" w:rsidRDefault="00186CB3" w:rsidP="007A6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dxa"/>
          </w:tcPr>
          <w:p w:rsidR="00186CB3" w:rsidRPr="00483186" w:rsidRDefault="00186CB3" w:rsidP="007A642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8318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Phòng dành cho nhân viên</w:t>
            </w:r>
          </w:p>
        </w:tc>
        <w:tc>
          <w:tcPr>
            <w:tcW w:w="946" w:type="dxa"/>
          </w:tcPr>
          <w:p w:rsidR="00186CB3" w:rsidRPr="00483186" w:rsidRDefault="00186CB3" w:rsidP="007A6426"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Phòng</w:t>
            </w:r>
          </w:p>
        </w:tc>
        <w:tc>
          <w:tcPr>
            <w:tcW w:w="1059" w:type="dxa"/>
          </w:tcPr>
          <w:p w:rsidR="00186CB3" w:rsidRPr="00483186" w:rsidRDefault="00186CB3" w:rsidP="007A6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7" w:type="dxa"/>
          </w:tcPr>
          <w:p w:rsidR="00186CB3" w:rsidRPr="00483186" w:rsidRDefault="00186CB3" w:rsidP="007A6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186CB3" w:rsidRPr="00483186" w:rsidRDefault="00186CB3" w:rsidP="007A6426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12,0m</w:t>
            </w:r>
            <w:r w:rsidRPr="0048318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23" w:type="dxa"/>
          </w:tcPr>
          <w:p w:rsidR="00186CB3" w:rsidRPr="00483186" w:rsidRDefault="00186CB3" w:rsidP="007A6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186CB3" w:rsidRPr="00483186" w:rsidRDefault="00186CB3" w:rsidP="007A6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21" w:type="dxa"/>
          </w:tcPr>
          <w:p w:rsidR="00186CB3" w:rsidRPr="00483186" w:rsidRDefault="00186CB3" w:rsidP="007A6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186CB3" w:rsidRPr="00483186" w:rsidRDefault="00186CB3" w:rsidP="007A6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D95" w:rsidRPr="00483186" w:rsidTr="002E2C87">
        <w:tc>
          <w:tcPr>
            <w:tcW w:w="551" w:type="dxa"/>
          </w:tcPr>
          <w:p w:rsidR="00186CB3" w:rsidRPr="00483186" w:rsidRDefault="00186CB3" w:rsidP="007A6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dxa"/>
          </w:tcPr>
          <w:p w:rsidR="00186CB3" w:rsidRPr="00483186" w:rsidRDefault="00186CB3" w:rsidP="007A64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318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Phòng bảo vệ</w:t>
            </w:r>
          </w:p>
        </w:tc>
        <w:tc>
          <w:tcPr>
            <w:tcW w:w="946" w:type="dxa"/>
          </w:tcPr>
          <w:p w:rsidR="00186CB3" w:rsidRPr="00483186" w:rsidRDefault="00186CB3" w:rsidP="007A6426"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Phòng</w:t>
            </w:r>
          </w:p>
        </w:tc>
        <w:tc>
          <w:tcPr>
            <w:tcW w:w="1059" w:type="dxa"/>
          </w:tcPr>
          <w:p w:rsidR="00186CB3" w:rsidRPr="00483186" w:rsidRDefault="00186CB3" w:rsidP="007A6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7" w:type="dxa"/>
          </w:tcPr>
          <w:p w:rsidR="00186CB3" w:rsidRPr="00483186" w:rsidRDefault="00186CB3" w:rsidP="007A6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186CB3" w:rsidRPr="00483186" w:rsidRDefault="00186CB3" w:rsidP="007A6426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21,0 m</w:t>
            </w:r>
            <w:r w:rsidRPr="0048318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23" w:type="dxa"/>
          </w:tcPr>
          <w:p w:rsidR="00186CB3" w:rsidRPr="00483186" w:rsidRDefault="00186CB3" w:rsidP="007A6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186CB3" w:rsidRPr="00483186" w:rsidRDefault="008401A3" w:rsidP="007A6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21" w:type="dxa"/>
          </w:tcPr>
          <w:p w:rsidR="00186CB3" w:rsidRPr="00483186" w:rsidRDefault="00186CB3" w:rsidP="007A6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186CB3" w:rsidRPr="00483186" w:rsidRDefault="00186CB3" w:rsidP="007A6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D95" w:rsidRPr="00483186" w:rsidTr="002E2C87">
        <w:tc>
          <w:tcPr>
            <w:tcW w:w="551" w:type="dxa"/>
          </w:tcPr>
          <w:p w:rsidR="00186CB3" w:rsidRPr="00483186" w:rsidRDefault="00186CB3" w:rsidP="007A6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dxa"/>
          </w:tcPr>
          <w:p w:rsidR="00186CB3" w:rsidRPr="00483186" w:rsidRDefault="00186CB3" w:rsidP="007A64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318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Khu vệ sinh </w:t>
            </w:r>
            <w:r w:rsidRPr="00483186">
              <w:rPr>
                <w:rFonts w:ascii="Times New Roman" w:eastAsia="Times New Roman" w:hAnsi="Times New Roman" w:cs="Times New Roman"/>
                <w:sz w:val="28"/>
                <w:szCs w:val="28"/>
              </w:rPr>
              <w:t>CBGVNV</w:t>
            </w:r>
          </w:p>
        </w:tc>
        <w:tc>
          <w:tcPr>
            <w:tcW w:w="946" w:type="dxa"/>
          </w:tcPr>
          <w:p w:rsidR="00186CB3" w:rsidRPr="00483186" w:rsidRDefault="00186CB3" w:rsidP="007A6426"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Khu</w:t>
            </w:r>
          </w:p>
        </w:tc>
        <w:tc>
          <w:tcPr>
            <w:tcW w:w="1059" w:type="dxa"/>
          </w:tcPr>
          <w:p w:rsidR="00186CB3" w:rsidRPr="00483186" w:rsidRDefault="00406B62" w:rsidP="007A6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7" w:type="dxa"/>
          </w:tcPr>
          <w:p w:rsidR="00186CB3" w:rsidRPr="00483186" w:rsidRDefault="00BD3EF4" w:rsidP="007A6426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9.0m</w:t>
            </w:r>
            <w:r w:rsidRPr="0048318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90" w:type="dxa"/>
          </w:tcPr>
          <w:p w:rsidR="00186CB3" w:rsidRPr="00483186" w:rsidRDefault="00186CB3" w:rsidP="007A6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:rsidR="00186CB3" w:rsidRPr="00483186" w:rsidRDefault="00186CB3" w:rsidP="007A6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186CB3" w:rsidRPr="00483186" w:rsidRDefault="008401A3" w:rsidP="007A6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21" w:type="dxa"/>
          </w:tcPr>
          <w:p w:rsidR="00186CB3" w:rsidRPr="00483186" w:rsidRDefault="00186CB3" w:rsidP="007A6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186CB3" w:rsidRPr="00483186" w:rsidRDefault="00186CB3" w:rsidP="007A6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D95" w:rsidRPr="00483186" w:rsidTr="002E2C87">
        <w:tc>
          <w:tcPr>
            <w:tcW w:w="551" w:type="dxa"/>
          </w:tcPr>
          <w:p w:rsidR="00186CB3" w:rsidRPr="00483186" w:rsidRDefault="00186CB3" w:rsidP="007A6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dxa"/>
          </w:tcPr>
          <w:p w:rsidR="00186CB3" w:rsidRPr="00483186" w:rsidRDefault="00186CB3" w:rsidP="007A64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3186">
              <w:rPr>
                <w:rFonts w:ascii="Times New Roman" w:eastAsia="Times New Roman" w:hAnsi="Times New Roman" w:cs="Times New Roman"/>
                <w:sz w:val="28"/>
                <w:szCs w:val="28"/>
              </w:rPr>
              <w:t>Khu để xe CBGVNV</w:t>
            </w:r>
          </w:p>
        </w:tc>
        <w:tc>
          <w:tcPr>
            <w:tcW w:w="946" w:type="dxa"/>
          </w:tcPr>
          <w:p w:rsidR="00186CB3" w:rsidRPr="00483186" w:rsidRDefault="00186CB3" w:rsidP="007A6426"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Khu</w:t>
            </w:r>
          </w:p>
        </w:tc>
        <w:tc>
          <w:tcPr>
            <w:tcW w:w="1059" w:type="dxa"/>
          </w:tcPr>
          <w:p w:rsidR="00186CB3" w:rsidRPr="00483186" w:rsidRDefault="00186CB3" w:rsidP="007A6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7" w:type="dxa"/>
          </w:tcPr>
          <w:p w:rsidR="00186CB3" w:rsidRPr="00483186" w:rsidRDefault="00186CB3" w:rsidP="007A6426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390" w:type="dxa"/>
          </w:tcPr>
          <w:p w:rsidR="00186CB3" w:rsidRPr="00483186" w:rsidRDefault="00186CB3" w:rsidP="007A6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:rsidR="00186CB3" w:rsidRPr="00483186" w:rsidRDefault="00BD3EF4" w:rsidP="007A6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115,0m</w:t>
            </w:r>
            <w:r w:rsidRPr="0048318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16" w:type="dxa"/>
          </w:tcPr>
          <w:p w:rsidR="00186CB3" w:rsidRPr="00483186" w:rsidRDefault="008401A3" w:rsidP="007A6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21" w:type="dxa"/>
          </w:tcPr>
          <w:p w:rsidR="00186CB3" w:rsidRPr="00483186" w:rsidRDefault="00186CB3" w:rsidP="007A6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186CB3" w:rsidRPr="00483186" w:rsidRDefault="00186CB3" w:rsidP="007A6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D95" w:rsidRPr="00483186" w:rsidTr="002E2C87">
        <w:tc>
          <w:tcPr>
            <w:tcW w:w="551" w:type="dxa"/>
          </w:tcPr>
          <w:p w:rsidR="00186CB3" w:rsidRPr="00483186" w:rsidRDefault="00186CB3" w:rsidP="007A6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dxa"/>
          </w:tcPr>
          <w:p w:rsidR="00186CB3" w:rsidRPr="00483186" w:rsidRDefault="00186CB3" w:rsidP="007A642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83186">
              <w:rPr>
                <w:rFonts w:ascii="Times New Roman" w:eastAsia="Times New Roman" w:hAnsi="Times New Roman" w:cs="Times New Roman"/>
                <w:sz w:val="28"/>
                <w:szCs w:val="28"/>
              </w:rPr>
              <w:t>P</w:t>
            </w:r>
            <w:r w:rsidRPr="0048318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hòng hành chính quản trị</w:t>
            </w:r>
          </w:p>
        </w:tc>
        <w:tc>
          <w:tcPr>
            <w:tcW w:w="946" w:type="dxa"/>
          </w:tcPr>
          <w:p w:rsidR="00186CB3" w:rsidRPr="00483186" w:rsidRDefault="00186CB3" w:rsidP="007A6426"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Phòng</w:t>
            </w:r>
          </w:p>
        </w:tc>
        <w:tc>
          <w:tcPr>
            <w:tcW w:w="1059" w:type="dxa"/>
          </w:tcPr>
          <w:p w:rsidR="00186CB3" w:rsidRPr="00483186" w:rsidRDefault="00186CB3" w:rsidP="007A6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7" w:type="dxa"/>
          </w:tcPr>
          <w:p w:rsidR="00186CB3" w:rsidRPr="00483186" w:rsidRDefault="00186CB3" w:rsidP="007A6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186CB3" w:rsidRPr="00483186" w:rsidRDefault="00186CB3" w:rsidP="007A6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17,5m</w:t>
            </w:r>
            <w:r w:rsidRPr="0048318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23" w:type="dxa"/>
          </w:tcPr>
          <w:p w:rsidR="00186CB3" w:rsidRPr="00483186" w:rsidRDefault="00186CB3" w:rsidP="007A6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186CB3" w:rsidRPr="00483186" w:rsidRDefault="00E53DDF" w:rsidP="007A6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21" w:type="dxa"/>
          </w:tcPr>
          <w:p w:rsidR="00186CB3" w:rsidRPr="00483186" w:rsidRDefault="00186CB3" w:rsidP="007A6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186CB3" w:rsidRPr="00483186" w:rsidRDefault="00186CB3" w:rsidP="007A6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D95" w:rsidRPr="00483186" w:rsidTr="002E2C87">
        <w:tc>
          <w:tcPr>
            <w:tcW w:w="551" w:type="dxa"/>
          </w:tcPr>
          <w:p w:rsidR="00186CB3" w:rsidRPr="00483186" w:rsidRDefault="00186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dxa"/>
          </w:tcPr>
          <w:p w:rsidR="00186CB3" w:rsidRPr="00483186" w:rsidRDefault="00186CB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</w:tcPr>
          <w:p w:rsidR="00186CB3" w:rsidRPr="00483186" w:rsidRDefault="00186CB3" w:rsidP="00F33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186CB3" w:rsidRPr="00483186" w:rsidRDefault="00186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186CB3" w:rsidRPr="00483186" w:rsidRDefault="00186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186CB3" w:rsidRPr="00483186" w:rsidRDefault="00186CB3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023" w:type="dxa"/>
          </w:tcPr>
          <w:p w:rsidR="00186CB3" w:rsidRPr="00483186" w:rsidRDefault="00186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186CB3" w:rsidRPr="00483186" w:rsidRDefault="00186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186CB3" w:rsidRPr="00483186" w:rsidRDefault="00186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186CB3" w:rsidRPr="00483186" w:rsidRDefault="00186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D95" w:rsidRPr="00483186" w:rsidTr="002E2C87">
        <w:tc>
          <w:tcPr>
            <w:tcW w:w="551" w:type="dxa"/>
          </w:tcPr>
          <w:p w:rsidR="00186CB3" w:rsidRPr="00483186" w:rsidRDefault="00186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3536" w:type="dxa"/>
          </w:tcPr>
          <w:p w:rsidR="00186CB3" w:rsidRPr="00483186" w:rsidRDefault="00186CB3" w:rsidP="00B1624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831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Khối phòng </w:t>
            </w:r>
            <w:r w:rsidRPr="0048318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NDCSGD trẻ</w:t>
            </w:r>
          </w:p>
        </w:tc>
        <w:tc>
          <w:tcPr>
            <w:tcW w:w="946" w:type="dxa"/>
          </w:tcPr>
          <w:p w:rsidR="00186CB3" w:rsidRPr="00483186" w:rsidRDefault="00186CB3" w:rsidP="00F33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186CB3" w:rsidRPr="00483186" w:rsidRDefault="00186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186CB3" w:rsidRPr="00483186" w:rsidRDefault="00186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186CB3" w:rsidRPr="00483186" w:rsidRDefault="00186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:rsidR="00186CB3" w:rsidRPr="00483186" w:rsidRDefault="00186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186CB3" w:rsidRPr="00483186" w:rsidRDefault="00186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186CB3" w:rsidRPr="00483186" w:rsidRDefault="00186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186CB3" w:rsidRPr="00483186" w:rsidRDefault="00186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D95" w:rsidRPr="00483186" w:rsidTr="002E2C87">
        <w:tc>
          <w:tcPr>
            <w:tcW w:w="551" w:type="dxa"/>
          </w:tcPr>
          <w:p w:rsidR="00186CB3" w:rsidRPr="00483186" w:rsidRDefault="00186CB3" w:rsidP="007A6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dxa"/>
          </w:tcPr>
          <w:p w:rsidR="00186CB3" w:rsidRPr="00483186" w:rsidRDefault="00186CB3" w:rsidP="007A642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8318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Phòng nuôi dưỡng, </w:t>
            </w:r>
            <w:r w:rsidRPr="00483186">
              <w:rPr>
                <w:rFonts w:ascii="Times New Roman" w:eastAsia="Times New Roman" w:hAnsi="Times New Roman" w:cs="Times New Roman"/>
                <w:sz w:val="28"/>
                <w:szCs w:val="28"/>
              </w:rPr>
              <w:t>CSGD</w:t>
            </w:r>
            <w:r w:rsidRPr="0048318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trẻ em</w:t>
            </w:r>
          </w:p>
        </w:tc>
        <w:tc>
          <w:tcPr>
            <w:tcW w:w="946" w:type="dxa"/>
          </w:tcPr>
          <w:p w:rsidR="00186CB3" w:rsidRPr="00483186" w:rsidRDefault="00186CB3" w:rsidP="007A6426"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Phòng</w:t>
            </w:r>
          </w:p>
        </w:tc>
        <w:tc>
          <w:tcPr>
            <w:tcW w:w="1059" w:type="dxa"/>
          </w:tcPr>
          <w:p w:rsidR="00186CB3" w:rsidRPr="00483186" w:rsidRDefault="008401A3" w:rsidP="007A6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07" w:type="dxa"/>
          </w:tcPr>
          <w:p w:rsidR="00186CB3" w:rsidRPr="00483186" w:rsidRDefault="00186CB3" w:rsidP="007A6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186CB3" w:rsidRPr="00483186" w:rsidRDefault="008401A3" w:rsidP="007A6426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540m</w:t>
            </w:r>
            <w:r w:rsidRPr="0048318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23" w:type="dxa"/>
          </w:tcPr>
          <w:p w:rsidR="00186CB3" w:rsidRPr="00483186" w:rsidRDefault="00186CB3" w:rsidP="007A6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186CB3" w:rsidRPr="00483186" w:rsidRDefault="00186CB3" w:rsidP="007A6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186CB3" w:rsidRPr="00483186" w:rsidRDefault="00123EA6" w:rsidP="007A6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32" w:type="dxa"/>
          </w:tcPr>
          <w:p w:rsidR="00186CB3" w:rsidRPr="00483186" w:rsidRDefault="00186CB3" w:rsidP="007A6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D95" w:rsidRPr="00483186" w:rsidTr="002E2C87">
        <w:tc>
          <w:tcPr>
            <w:tcW w:w="551" w:type="dxa"/>
          </w:tcPr>
          <w:p w:rsidR="00186CB3" w:rsidRPr="00483186" w:rsidRDefault="00186CB3" w:rsidP="007A6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dxa"/>
          </w:tcPr>
          <w:p w:rsidR="00186CB3" w:rsidRPr="00483186" w:rsidRDefault="00186CB3" w:rsidP="007A64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318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Phòng </w:t>
            </w:r>
            <w:r w:rsidRPr="00483186">
              <w:rPr>
                <w:rFonts w:ascii="Times New Roman" w:eastAsia="Times New Roman" w:hAnsi="Times New Roman" w:cs="Times New Roman"/>
                <w:sz w:val="28"/>
                <w:szCs w:val="28"/>
              </w:rPr>
              <w:t>GD</w:t>
            </w:r>
            <w:r w:rsidRPr="0048318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thể chất, nghệ thuật</w:t>
            </w:r>
            <w:r w:rsidRPr="00483186">
              <w:rPr>
                <w:rFonts w:ascii="Times New Roman" w:eastAsia="Times New Roman" w:hAnsi="Times New Roman" w:cs="Times New Roman"/>
                <w:sz w:val="28"/>
                <w:szCs w:val="28"/>
              </w:rPr>
              <w:t>,gồm:</w:t>
            </w:r>
          </w:p>
        </w:tc>
        <w:tc>
          <w:tcPr>
            <w:tcW w:w="946" w:type="dxa"/>
          </w:tcPr>
          <w:p w:rsidR="00186CB3" w:rsidRPr="00483186" w:rsidRDefault="00186CB3" w:rsidP="007A6426"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Phòng</w:t>
            </w:r>
          </w:p>
        </w:tc>
        <w:tc>
          <w:tcPr>
            <w:tcW w:w="1059" w:type="dxa"/>
          </w:tcPr>
          <w:p w:rsidR="00186CB3" w:rsidRPr="00483186" w:rsidRDefault="00186CB3" w:rsidP="007A6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186CB3" w:rsidRPr="00483186" w:rsidRDefault="00186CB3" w:rsidP="007A6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186CB3" w:rsidRPr="00483186" w:rsidRDefault="00186CB3" w:rsidP="007A6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:rsidR="00186CB3" w:rsidRPr="00483186" w:rsidRDefault="00186CB3" w:rsidP="007A6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186CB3" w:rsidRPr="00483186" w:rsidRDefault="00186CB3" w:rsidP="007A6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186CB3" w:rsidRPr="00483186" w:rsidRDefault="00186CB3" w:rsidP="007A6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186CB3" w:rsidRPr="00483186" w:rsidRDefault="00186CB3" w:rsidP="007A6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D95" w:rsidRPr="00483186" w:rsidTr="002E2C87">
        <w:tc>
          <w:tcPr>
            <w:tcW w:w="551" w:type="dxa"/>
          </w:tcPr>
          <w:p w:rsidR="00186CB3" w:rsidRPr="00483186" w:rsidRDefault="00186CB3" w:rsidP="007A6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dxa"/>
          </w:tcPr>
          <w:p w:rsidR="00186CB3" w:rsidRPr="00483186" w:rsidRDefault="00186CB3" w:rsidP="007A64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3186">
              <w:rPr>
                <w:rFonts w:ascii="Times New Roman" w:eastAsia="Times New Roman" w:hAnsi="Times New Roman" w:cs="Times New Roman"/>
                <w:sz w:val="28"/>
                <w:szCs w:val="28"/>
              </w:rPr>
              <w:t>-Phòng GD thể chất</w:t>
            </w:r>
          </w:p>
        </w:tc>
        <w:tc>
          <w:tcPr>
            <w:tcW w:w="946" w:type="dxa"/>
          </w:tcPr>
          <w:p w:rsidR="00186CB3" w:rsidRPr="00483186" w:rsidRDefault="00186CB3" w:rsidP="007A6426"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Phòng</w:t>
            </w:r>
          </w:p>
        </w:tc>
        <w:tc>
          <w:tcPr>
            <w:tcW w:w="1059" w:type="dxa"/>
          </w:tcPr>
          <w:p w:rsidR="00186CB3" w:rsidRPr="00483186" w:rsidRDefault="008401A3" w:rsidP="007A6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7" w:type="dxa"/>
          </w:tcPr>
          <w:p w:rsidR="00186CB3" w:rsidRPr="00483186" w:rsidRDefault="00186CB3" w:rsidP="007A6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186CB3" w:rsidRPr="00483186" w:rsidRDefault="00186CB3" w:rsidP="007A6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:rsidR="00186CB3" w:rsidRPr="00483186" w:rsidRDefault="00186CB3" w:rsidP="007A6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186CB3" w:rsidRPr="00483186" w:rsidRDefault="00186CB3" w:rsidP="007A6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186CB3" w:rsidRPr="00483186" w:rsidRDefault="008401A3" w:rsidP="007A6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32" w:type="dxa"/>
          </w:tcPr>
          <w:p w:rsidR="00186CB3" w:rsidRPr="00483186" w:rsidRDefault="00186CB3" w:rsidP="007A6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D95" w:rsidRPr="00483186" w:rsidTr="002E2C87">
        <w:tc>
          <w:tcPr>
            <w:tcW w:w="551" w:type="dxa"/>
          </w:tcPr>
          <w:p w:rsidR="00186CB3" w:rsidRPr="00483186" w:rsidRDefault="00186CB3" w:rsidP="007A6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dxa"/>
          </w:tcPr>
          <w:p w:rsidR="00186CB3" w:rsidRPr="00483186" w:rsidRDefault="00186CB3" w:rsidP="007A64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3186">
              <w:rPr>
                <w:rFonts w:ascii="Times New Roman" w:eastAsia="Times New Roman" w:hAnsi="Times New Roman" w:cs="Times New Roman"/>
                <w:sz w:val="28"/>
                <w:szCs w:val="28"/>
              </w:rPr>
              <w:t>-Phòng GD nghệ thuật</w:t>
            </w:r>
          </w:p>
        </w:tc>
        <w:tc>
          <w:tcPr>
            <w:tcW w:w="946" w:type="dxa"/>
          </w:tcPr>
          <w:p w:rsidR="00186CB3" w:rsidRPr="00483186" w:rsidRDefault="00186CB3" w:rsidP="007A6426"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Phòng</w:t>
            </w:r>
          </w:p>
        </w:tc>
        <w:tc>
          <w:tcPr>
            <w:tcW w:w="1059" w:type="dxa"/>
          </w:tcPr>
          <w:p w:rsidR="00186CB3" w:rsidRPr="00483186" w:rsidRDefault="008401A3" w:rsidP="007A6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7" w:type="dxa"/>
          </w:tcPr>
          <w:p w:rsidR="00186CB3" w:rsidRPr="00483186" w:rsidRDefault="00E53DDF" w:rsidP="007A6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86,0m</w:t>
            </w:r>
            <w:r w:rsidRPr="0048318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90" w:type="dxa"/>
          </w:tcPr>
          <w:p w:rsidR="00186CB3" w:rsidRPr="00483186" w:rsidRDefault="00186CB3" w:rsidP="007A6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:rsidR="00186CB3" w:rsidRPr="00483186" w:rsidRDefault="00186CB3" w:rsidP="007A6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186CB3" w:rsidRPr="00483186" w:rsidRDefault="00186CB3" w:rsidP="007A6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186CB3" w:rsidRPr="00483186" w:rsidRDefault="008401A3" w:rsidP="007A6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32" w:type="dxa"/>
          </w:tcPr>
          <w:p w:rsidR="00186CB3" w:rsidRPr="00483186" w:rsidRDefault="00186CB3" w:rsidP="007A6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D95" w:rsidRPr="00483186" w:rsidTr="002E2C87">
        <w:tc>
          <w:tcPr>
            <w:tcW w:w="551" w:type="dxa"/>
          </w:tcPr>
          <w:p w:rsidR="00186CB3" w:rsidRPr="00483186" w:rsidRDefault="00186CB3" w:rsidP="007A6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dxa"/>
          </w:tcPr>
          <w:p w:rsidR="00186CB3" w:rsidRPr="00483186" w:rsidRDefault="00186CB3" w:rsidP="007A64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3186">
              <w:rPr>
                <w:rFonts w:ascii="Times New Roman" w:eastAsia="Times New Roman" w:hAnsi="Times New Roman" w:cs="Times New Roman"/>
                <w:sz w:val="28"/>
                <w:szCs w:val="28"/>
              </w:rPr>
              <w:t>-Phòng đa năng</w:t>
            </w:r>
          </w:p>
        </w:tc>
        <w:tc>
          <w:tcPr>
            <w:tcW w:w="946" w:type="dxa"/>
          </w:tcPr>
          <w:p w:rsidR="00186CB3" w:rsidRPr="00483186" w:rsidRDefault="00186CB3" w:rsidP="007A6426"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Phòng</w:t>
            </w:r>
          </w:p>
        </w:tc>
        <w:tc>
          <w:tcPr>
            <w:tcW w:w="1059" w:type="dxa"/>
          </w:tcPr>
          <w:p w:rsidR="00186CB3" w:rsidRPr="00483186" w:rsidRDefault="00186CB3" w:rsidP="007A6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18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07" w:type="dxa"/>
          </w:tcPr>
          <w:p w:rsidR="00186CB3" w:rsidRPr="00483186" w:rsidRDefault="00186CB3" w:rsidP="007A6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186CB3" w:rsidRPr="00483186" w:rsidRDefault="00186CB3" w:rsidP="0084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18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023" w:type="dxa"/>
          </w:tcPr>
          <w:p w:rsidR="00186CB3" w:rsidRPr="00483186" w:rsidRDefault="00186CB3" w:rsidP="007A6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186CB3" w:rsidRPr="00483186" w:rsidRDefault="00186CB3" w:rsidP="007A6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186CB3" w:rsidRPr="00483186" w:rsidRDefault="00E53DDF" w:rsidP="007A6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32" w:type="dxa"/>
          </w:tcPr>
          <w:p w:rsidR="00186CB3" w:rsidRPr="00483186" w:rsidRDefault="00186CB3" w:rsidP="007A6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D95" w:rsidRPr="00483186" w:rsidTr="002E2C87">
        <w:tc>
          <w:tcPr>
            <w:tcW w:w="551" w:type="dxa"/>
          </w:tcPr>
          <w:p w:rsidR="00186CB3" w:rsidRPr="00483186" w:rsidRDefault="00186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dxa"/>
          </w:tcPr>
          <w:p w:rsidR="00186CB3" w:rsidRPr="00483186" w:rsidRDefault="00186CB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8318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Sân chơi riêng</w:t>
            </w:r>
          </w:p>
        </w:tc>
        <w:tc>
          <w:tcPr>
            <w:tcW w:w="946" w:type="dxa"/>
          </w:tcPr>
          <w:p w:rsidR="00186CB3" w:rsidRPr="00483186" w:rsidRDefault="00186CB3" w:rsidP="00F33D5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48318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59" w:type="dxa"/>
          </w:tcPr>
          <w:p w:rsidR="00186CB3" w:rsidRPr="00483186" w:rsidRDefault="00BD3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7" w:type="dxa"/>
          </w:tcPr>
          <w:p w:rsidR="00186CB3" w:rsidRPr="00483186" w:rsidRDefault="00BD3EF4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1000m</w:t>
            </w:r>
            <w:r w:rsidRPr="0048318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90" w:type="dxa"/>
          </w:tcPr>
          <w:p w:rsidR="00186CB3" w:rsidRPr="00483186" w:rsidRDefault="00186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:rsidR="00186CB3" w:rsidRPr="00483186" w:rsidRDefault="00186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186CB3" w:rsidRPr="00483186" w:rsidRDefault="002E2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21" w:type="dxa"/>
          </w:tcPr>
          <w:p w:rsidR="00186CB3" w:rsidRPr="00483186" w:rsidRDefault="00186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186CB3" w:rsidRPr="00483186" w:rsidRDefault="00186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D95" w:rsidRPr="00483186" w:rsidTr="002E2C87">
        <w:tc>
          <w:tcPr>
            <w:tcW w:w="551" w:type="dxa"/>
          </w:tcPr>
          <w:p w:rsidR="00186CB3" w:rsidRPr="00483186" w:rsidRDefault="00186CB3" w:rsidP="007A6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dxa"/>
          </w:tcPr>
          <w:p w:rsidR="00186CB3" w:rsidRPr="00483186" w:rsidRDefault="00186CB3" w:rsidP="007A642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8318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Phòng tin học</w:t>
            </w:r>
          </w:p>
        </w:tc>
        <w:tc>
          <w:tcPr>
            <w:tcW w:w="946" w:type="dxa"/>
          </w:tcPr>
          <w:p w:rsidR="00186CB3" w:rsidRPr="00483186" w:rsidRDefault="00186CB3" w:rsidP="007A6426"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Phòng</w:t>
            </w:r>
          </w:p>
        </w:tc>
        <w:tc>
          <w:tcPr>
            <w:tcW w:w="1059" w:type="dxa"/>
          </w:tcPr>
          <w:p w:rsidR="00186CB3" w:rsidRPr="00483186" w:rsidRDefault="00186CB3" w:rsidP="007A6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7" w:type="dxa"/>
          </w:tcPr>
          <w:p w:rsidR="00186CB3" w:rsidRPr="00483186" w:rsidRDefault="00186CB3" w:rsidP="007A6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186CB3" w:rsidRPr="00483186" w:rsidRDefault="00186CB3" w:rsidP="007A6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:rsidR="00186CB3" w:rsidRPr="00483186" w:rsidRDefault="00186CB3" w:rsidP="007A6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186CB3" w:rsidRPr="00483186" w:rsidRDefault="00186CB3" w:rsidP="007A6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186CB3" w:rsidRPr="00483186" w:rsidRDefault="002E2C87" w:rsidP="007A6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32" w:type="dxa"/>
          </w:tcPr>
          <w:p w:rsidR="00186CB3" w:rsidRPr="00483186" w:rsidRDefault="00186CB3" w:rsidP="007A6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D95" w:rsidRPr="00483186" w:rsidTr="002E2C87">
        <w:tc>
          <w:tcPr>
            <w:tcW w:w="551" w:type="dxa"/>
          </w:tcPr>
          <w:p w:rsidR="00186CB3" w:rsidRPr="00483186" w:rsidRDefault="00186CB3" w:rsidP="007A6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dxa"/>
          </w:tcPr>
          <w:p w:rsidR="00186CB3" w:rsidRPr="00483186" w:rsidRDefault="00186CB3" w:rsidP="007A642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8318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Phòng giáo viên</w:t>
            </w:r>
          </w:p>
        </w:tc>
        <w:tc>
          <w:tcPr>
            <w:tcW w:w="946" w:type="dxa"/>
          </w:tcPr>
          <w:p w:rsidR="00186CB3" w:rsidRPr="00483186" w:rsidRDefault="00186CB3" w:rsidP="007A6426"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Phòng</w:t>
            </w:r>
          </w:p>
        </w:tc>
        <w:tc>
          <w:tcPr>
            <w:tcW w:w="1059" w:type="dxa"/>
          </w:tcPr>
          <w:p w:rsidR="00186CB3" w:rsidRPr="00483186" w:rsidRDefault="00186CB3" w:rsidP="007A6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7" w:type="dxa"/>
          </w:tcPr>
          <w:p w:rsidR="00186CB3" w:rsidRPr="00483186" w:rsidRDefault="00186CB3" w:rsidP="007A6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186CB3" w:rsidRPr="00483186" w:rsidRDefault="00186CB3" w:rsidP="007A6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:rsidR="00186CB3" w:rsidRPr="00483186" w:rsidRDefault="00186CB3" w:rsidP="007A6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186CB3" w:rsidRPr="00483186" w:rsidRDefault="00186CB3" w:rsidP="007A6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186CB3" w:rsidRPr="00483186" w:rsidRDefault="002E2C87" w:rsidP="007A6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32" w:type="dxa"/>
          </w:tcPr>
          <w:p w:rsidR="00186CB3" w:rsidRPr="00483186" w:rsidRDefault="00186CB3" w:rsidP="007A6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D95" w:rsidRPr="00483186" w:rsidTr="002E2C87">
        <w:tc>
          <w:tcPr>
            <w:tcW w:w="551" w:type="dxa"/>
          </w:tcPr>
          <w:p w:rsidR="00186CB3" w:rsidRPr="00483186" w:rsidRDefault="00186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1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III</w:t>
            </w:r>
          </w:p>
        </w:tc>
        <w:tc>
          <w:tcPr>
            <w:tcW w:w="3536" w:type="dxa"/>
          </w:tcPr>
          <w:p w:rsidR="00186CB3" w:rsidRPr="00483186" w:rsidRDefault="00186CB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4831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Khối phòng tổ chức ăn</w:t>
            </w:r>
          </w:p>
        </w:tc>
        <w:tc>
          <w:tcPr>
            <w:tcW w:w="946" w:type="dxa"/>
          </w:tcPr>
          <w:p w:rsidR="00186CB3" w:rsidRPr="00483186" w:rsidRDefault="00186CB3" w:rsidP="00F33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186CB3" w:rsidRPr="00483186" w:rsidRDefault="00186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186CB3" w:rsidRPr="00483186" w:rsidRDefault="00186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186CB3" w:rsidRPr="00483186" w:rsidRDefault="00186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:rsidR="00186CB3" w:rsidRPr="00483186" w:rsidRDefault="00186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186CB3" w:rsidRPr="00483186" w:rsidRDefault="00186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186CB3" w:rsidRPr="00483186" w:rsidRDefault="00186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186CB3" w:rsidRPr="00483186" w:rsidRDefault="00186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D95" w:rsidRPr="00483186" w:rsidTr="002E2C87">
        <w:tc>
          <w:tcPr>
            <w:tcW w:w="551" w:type="dxa"/>
          </w:tcPr>
          <w:p w:rsidR="008401A3" w:rsidRPr="00483186" w:rsidRDefault="008401A3" w:rsidP="00840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dxa"/>
          </w:tcPr>
          <w:p w:rsidR="008401A3" w:rsidRPr="00483186" w:rsidRDefault="008401A3" w:rsidP="008401A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8318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Nhà b</w:t>
            </w:r>
            <w:r w:rsidRPr="00483186">
              <w:rPr>
                <w:rFonts w:ascii="Times New Roman" w:eastAsia="Times New Roman" w:hAnsi="Times New Roman" w:cs="Times New Roman"/>
                <w:sz w:val="28"/>
                <w:szCs w:val="28"/>
              </w:rPr>
              <w:t>ế</w:t>
            </w:r>
            <w:r w:rsidRPr="0048318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p</w:t>
            </w:r>
          </w:p>
        </w:tc>
        <w:tc>
          <w:tcPr>
            <w:tcW w:w="946" w:type="dxa"/>
          </w:tcPr>
          <w:p w:rsidR="008401A3" w:rsidRPr="00483186" w:rsidRDefault="008401A3" w:rsidP="008401A3"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Phòng</w:t>
            </w:r>
          </w:p>
        </w:tc>
        <w:tc>
          <w:tcPr>
            <w:tcW w:w="1059" w:type="dxa"/>
          </w:tcPr>
          <w:p w:rsidR="008401A3" w:rsidRPr="00483186" w:rsidRDefault="008401A3" w:rsidP="0084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7" w:type="dxa"/>
          </w:tcPr>
          <w:p w:rsidR="008401A3" w:rsidRPr="00483186" w:rsidRDefault="008401A3" w:rsidP="008401A3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150,5m</w:t>
            </w:r>
            <w:r w:rsidRPr="0048318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90" w:type="dxa"/>
          </w:tcPr>
          <w:p w:rsidR="008401A3" w:rsidRPr="00483186" w:rsidRDefault="008401A3" w:rsidP="00840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:rsidR="008401A3" w:rsidRPr="00483186" w:rsidRDefault="008401A3" w:rsidP="00840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8401A3" w:rsidRPr="00483186" w:rsidRDefault="002E2C87" w:rsidP="0084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21" w:type="dxa"/>
          </w:tcPr>
          <w:p w:rsidR="008401A3" w:rsidRPr="00483186" w:rsidRDefault="008401A3" w:rsidP="00840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8401A3" w:rsidRPr="00483186" w:rsidRDefault="008401A3" w:rsidP="00840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D95" w:rsidRPr="00483186" w:rsidTr="002E2C87">
        <w:tc>
          <w:tcPr>
            <w:tcW w:w="551" w:type="dxa"/>
          </w:tcPr>
          <w:p w:rsidR="008401A3" w:rsidRPr="00483186" w:rsidRDefault="008401A3" w:rsidP="00840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dxa"/>
          </w:tcPr>
          <w:p w:rsidR="008401A3" w:rsidRPr="00483186" w:rsidRDefault="008401A3" w:rsidP="008401A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8318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Kho bếp</w:t>
            </w:r>
          </w:p>
        </w:tc>
        <w:tc>
          <w:tcPr>
            <w:tcW w:w="946" w:type="dxa"/>
          </w:tcPr>
          <w:p w:rsidR="008401A3" w:rsidRPr="00483186" w:rsidRDefault="008401A3" w:rsidP="008401A3"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Phòng</w:t>
            </w:r>
          </w:p>
        </w:tc>
        <w:tc>
          <w:tcPr>
            <w:tcW w:w="1059" w:type="dxa"/>
          </w:tcPr>
          <w:p w:rsidR="008401A3" w:rsidRPr="00483186" w:rsidRDefault="008401A3" w:rsidP="0084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7" w:type="dxa"/>
          </w:tcPr>
          <w:p w:rsidR="008401A3" w:rsidRPr="00483186" w:rsidRDefault="008401A3" w:rsidP="008401A3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25,0m</w:t>
            </w:r>
            <w:r w:rsidRPr="0048318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90" w:type="dxa"/>
          </w:tcPr>
          <w:p w:rsidR="008401A3" w:rsidRPr="00483186" w:rsidRDefault="008401A3" w:rsidP="00840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:rsidR="008401A3" w:rsidRPr="00483186" w:rsidRDefault="008401A3" w:rsidP="00840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8401A3" w:rsidRPr="00483186" w:rsidRDefault="002E2C87" w:rsidP="0084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21" w:type="dxa"/>
          </w:tcPr>
          <w:p w:rsidR="008401A3" w:rsidRPr="00483186" w:rsidRDefault="008401A3" w:rsidP="00840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8401A3" w:rsidRPr="00483186" w:rsidRDefault="008401A3" w:rsidP="00840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D95" w:rsidRPr="00483186" w:rsidTr="002E2C87">
        <w:tc>
          <w:tcPr>
            <w:tcW w:w="551" w:type="dxa"/>
          </w:tcPr>
          <w:p w:rsidR="00186CB3" w:rsidRPr="00483186" w:rsidRDefault="00186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dxa"/>
          </w:tcPr>
          <w:p w:rsidR="00186CB3" w:rsidRPr="00483186" w:rsidRDefault="00186CB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946" w:type="dxa"/>
          </w:tcPr>
          <w:p w:rsidR="00186CB3" w:rsidRPr="00483186" w:rsidRDefault="00186CB3" w:rsidP="00F33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186CB3" w:rsidRPr="00483186" w:rsidRDefault="00186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186CB3" w:rsidRPr="00483186" w:rsidRDefault="00186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186CB3" w:rsidRPr="00483186" w:rsidRDefault="00186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:rsidR="00186CB3" w:rsidRPr="00483186" w:rsidRDefault="00186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186CB3" w:rsidRPr="00483186" w:rsidRDefault="00186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186CB3" w:rsidRPr="00483186" w:rsidRDefault="00186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186CB3" w:rsidRPr="00483186" w:rsidRDefault="00186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D95" w:rsidRPr="00483186" w:rsidTr="002E2C87">
        <w:tc>
          <w:tcPr>
            <w:tcW w:w="551" w:type="dxa"/>
          </w:tcPr>
          <w:p w:rsidR="00186CB3" w:rsidRPr="00483186" w:rsidRDefault="00186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3536" w:type="dxa"/>
          </w:tcPr>
          <w:p w:rsidR="00186CB3" w:rsidRPr="00483186" w:rsidRDefault="00186CB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831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Khối phụ trợ</w:t>
            </w:r>
          </w:p>
        </w:tc>
        <w:tc>
          <w:tcPr>
            <w:tcW w:w="946" w:type="dxa"/>
          </w:tcPr>
          <w:p w:rsidR="00186CB3" w:rsidRPr="00483186" w:rsidRDefault="00186CB3" w:rsidP="00F33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186CB3" w:rsidRPr="00483186" w:rsidRDefault="00186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186CB3" w:rsidRPr="00483186" w:rsidRDefault="00186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186CB3" w:rsidRPr="00483186" w:rsidRDefault="00186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:rsidR="00186CB3" w:rsidRPr="00483186" w:rsidRDefault="00186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186CB3" w:rsidRPr="00483186" w:rsidRDefault="00186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186CB3" w:rsidRPr="00483186" w:rsidRDefault="00186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186CB3" w:rsidRPr="00483186" w:rsidRDefault="00186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D95" w:rsidRPr="00483186" w:rsidTr="002E2C87">
        <w:tc>
          <w:tcPr>
            <w:tcW w:w="551" w:type="dxa"/>
          </w:tcPr>
          <w:p w:rsidR="00186CB3" w:rsidRPr="00483186" w:rsidRDefault="00186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dxa"/>
          </w:tcPr>
          <w:p w:rsidR="00186CB3" w:rsidRPr="00483186" w:rsidRDefault="00186CB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8318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Phòng họp</w:t>
            </w:r>
          </w:p>
        </w:tc>
        <w:tc>
          <w:tcPr>
            <w:tcW w:w="946" w:type="dxa"/>
          </w:tcPr>
          <w:p w:rsidR="00186CB3" w:rsidRPr="00483186" w:rsidRDefault="002E2C87" w:rsidP="00F33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Phòng</w:t>
            </w:r>
          </w:p>
        </w:tc>
        <w:tc>
          <w:tcPr>
            <w:tcW w:w="1059" w:type="dxa"/>
          </w:tcPr>
          <w:p w:rsidR="00186CB3" w:rsidRPr="00483186" w:rsidRDefault="00186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186CB3" w:rsidRPr="00483186" w:rsidRDefault="00186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186CB3" w:rsidRPr="00483186" w:rsidRDefault="00186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:rsidR="00186CB3" w:rsidRPr="00483186" w:rsidRDefault="00186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186CB3" w:rsidRPr="00483186" w:rsidRDefault="00186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186CB3" w:rsidRPr="00483186" w:rsidRDefault="00186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186CB3" w:rsidRPr="00483186" w:rsidRDefault="00186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D95" w:rsidRPr="00483186" w:rsidTr="002E2C87">
        <w:tc>
          <w:tcPr>
            <w:tcW w:w="551" w:type="dxa"/>
          </w:tcPr>
          <w:p w:rsidR="00F147D2" w:rsidRPr="00483186" w:rsidRDefault="00F147D2" w:rsidP="00F14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dxa"/>
          </w:tcPr>
          <w:p w:rsidR="00F147D2" w:rsidRPr="00483186" w:rsidRDefault="00F147D2" w:rsidP="00F147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31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Phòng y tế </w:t>
            </w:r>
          </w:p>
        </w:tc>
        <w:tc>
          <w:tcPr>
            <w:tcW w:w="946" w:type="dxa"/>
          </w:tcPr>
          <w:p w:rsidR="00F147D2" w:rsidRPr="00483186" w:rsidRDefault="00F147D2" w:rsidP="00F14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Phòng</w:t>
            </w:r>
          </w:p>
        </w:tc>
        <w:tc>
          <w:tcPr>
            <w:tcW w:w="1059" w:type="dxa"/>
          </w:tcPr>
          <w:p w:rsidR="00F147D2" w:rsidRPr="00483186" w:rsidRDefault="00F147D2" w:rsidP="00F14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7" w:type="dxa"/>
          </w:tcPr>
          <w:p w:rsidR="00F147D2" w:rsidRPr="00483186" w:rsidRDefault="00F147D2" w:rsidP="00F14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F147D2" w:rsidRPr="00483186" w:rsidRDefault="00F147D2" w:rsidP="00F147D2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15,0m</w:t>
            </w:r>
            <w:r w:rsidRPr="0048318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23" w:type="dxa"/>
          </w:tcPr>
          <w:p w:rsidR="00F147D2" w:rsidRPr="00483186" w:rsidRDefault="00F147D2" w:rsidP="00F14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F147D2" w:rsidRPr="00483186" w:rsidRDefault="00F147D2" w:rsidP="00F14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21" w:type="dxa"/>
          </w:tcPr>
          <w:p w:rsidR="00F147D2" w:rsidRPr="00483186" w:rsidRDefault="00F147D2" w:rsidP="00F14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F147D2" w:rsidRPr="00483186" w:rsidRDefault="00F147D2" w:rsidP="00F14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D95" w:rsidRPr="00483186" w:rsidTr="002E2C87">
        <w:tc>
          <w:tcPr>
            <w:tcW w:w="551" w:type="dxa"/>
          </w:tcPr>
          <w:p w:rsidR="00F147D2" w:rsidRPr="00483186" w:rsidRDefault="00F147D2" w:rsidP="00F14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dxa"/>
          </w:tcPr>
          <w:p w:rsidR="00F147D2" w:rsidRPr="00483186" w:rsidRDefault="00F147D2" w:rsidP="00F147D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8318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Nhà kho</w:t>
            </w:r>
          </w:p>
        </w:tc>
        <w:tc>
          <w:tcPr>
            <w:tcW w:w="946" w:type="dxa"/>
          </w:tcPr>
          <w:p w:rsidR="00F147D2" w:rsidRPr="00483186" w:rsidRDefault="00F147D2" w:rsidP="00F147D2"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Phòng</w:t>
            </w:r>
          </w:p>
        </w:tc>
        <w:tc>
          <w:tcPr>
            <w:tcW w:w="1059" w:type="dxa"/>
          </w:tcPr>
          <w:p w:rsidR="00F147D2" w:rsidRPr="00483186" w:rsidRDefault="00F147D2" w:rsidP="00F14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7" w:type="dxa"/>
          </w:tcPr>
          <w:p w:rsidR="00F147D2" w:rsidRPr="00483186" w:rsidRDefault="00F147D2" w:rsidP="00F14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F147D2" w:rsidRPr="00483186" w:rsidRDefault="00F147D2" w:rsidP="00F147D2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12m</w:t>
            </w:r>
            <w:r w:rsidRPr="0048318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23" w:type="dxa"/>
          </w:tcPr>
          <w:p w:rsidR="00F147D2" w:rsidRPr="00483186" w:rsidRDefault="00F147D2" w:rsidP="00F147D2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15m</w:t>
            </w:r>
            <w:r w:rsidRPr="0048318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16" w:type="dxa"/>
          </w:tcPr>
          <w:p w:rsidR="00F147D2" w:rsidRPr="00483186" w:rsidRDefault="00F147D2" w:rsidP="00F14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F147D2" w:rsidRPr="00483186" w:rsidRDefault="00F147D2" w:rsidP="00F14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32" w:type="dxa"/>
          </w:tcPr>
          <w:p w:rsidR="00F147D2" w:rsidRPr="00483186" w:rsidRDefault="00F147D2" w:rsidP="00F14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D95" w:rsidRPr="00483186" w:rsidTr="002E2C87">
        <w:tc>
          <w:tcPr>
            <w:tcW w:w="551" w:type="dxa"/>
          </w:tcPr>
          <w:p w:rsidR="00F147D2" w:rsidRPr="00483186" w:rsidRDefault="00F147D2" w:rsidP="00F14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dxa"/>
          </w:tcPr>
          <w:p w:rsidR="00F147D2" w:rsidRPr="00483186" w:rsidRDefault="00F147D2" w:rsidP="00F147D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8318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Sân vườn</w:t>
            </w:r>
          </w:p>
        </w:tc>
        <w:tc>
          <w:tcPr>
            <w:tcW w:w="946" w:type="dxa"/>
          </w:tcPr>
          <w:p w:rsidR="00F147D2" w:rsidRPr="00483186" w:rsidRDefault="00F147D2" w:rsidP="00F147D2">
            <w:pPr>
              <w:rPr>
                <w:vertAlign w:val="superscript"/>
              </w:rPr>
            </w:pPr>
            <w:r w:rsidRPr="00483186">
              <w:t>m</w:t>
            </w:r>
            <w:r w:rsidRPr="00483186">
              <w:rPr>
                <w:vertAlign w:val="superscript"/>
              </w:rPr>
              <w:t>2</w:t>
            </w:r>
          </w:p>
        </w:tc>
        <w:tc>
          <w:tcPr>
            <w:tcW w:w="1059" w:type="dxa"/>
          </w:tcPr>
          <w:p w:rsidR="00F147D2" w:rsidRPr="00483186" w:rsidRDefault="00F147D2" w:rsidP="00F147D2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2000m</w:t>
            </w:r>
            <w:r w:rsidRPr="0048318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07" w:type="dxa"/>
          </w:tcPr>
          <w:p w:rsidR="00F147D2" w:rsidRPr="00483186" w:rsidRDefault="00F147D2" w:rsidP="00F14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F147D2" w:rsidRPr="00483186" w:rsidRDefault="00F147D2" w:rsidP="00F14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:rsidR="00F147D2" w:rsidRPr="00483186" w:rsidRDefault="00F147D2" w:rsidP="00F14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F147D2" w:rsidRPr="00483186" w:rsidRDefault="00F147D2" w:rsidP="00F14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F147D2" w:rsidRPr="00483186" w:rsidRDefault="00F147D2" w:rsidP="00F14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F147D2" w:rsidRPr="00483186" w:rsidRDefault="00F147D2" w:rsidP="00F14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D95" w:rsidRPr="00483186" w:rsidTr="002E2C87">
        <w:tc>
          <w:tcPr>
            <w:tcW w:w="551" w:type="dxa"/>
          </w:tcPr>
          <w:p w:rsidR="00F147D2" w:rsidRPr="00483186" w:rsidRDefault="00F147D2" w:rsidP="00F14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dxa"/>
          </w:tcPr>
          <w:p w:rsidR="00F147D2" w:rsidRPr="00483186" w:rsidRDefault="00F147D2" w:rsidP="00F147D2">
            <w:r w:rsidRPr="0048318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</w:t>
            </w:r>
            <w:r w:rsidRPr="00483186">
              <w:rPr>
                <w:rFonts w:ascii="Times New Roman" w:eastAsia="Times New Roman" w:hAnsi="Times New Roman" w:cs="Times New Roman"/>
                <w:sz w:val="28"/>
                <w:szCs w:val="28"/>
              </w:rPr>
              <w:t>ổ</w:t>
            </w:r>
            <w:r w:rsidRPr="0048318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ng, hàng rào</w:t>
            </w:r>
          </w:p>
        </w:tc>
        <w:tc>
          <w:tcPr>
            <w:tcW w:w="946" w:type="dxa"/>
          </w:tcPr>
          <w:p w:rsidR="00F147D2" w:rsidRPr="00483186" w:rsidRDefault="00F147D2" w:rsidP="00F147D2">
            <w:pPr>
              <w:rPr>
                <w:vertAlign w:val="superscript"/>
              </w:rPr>
            </w:pPr>
            <w:r w:rsidRPr="00483186">
              <w:t xml:space="preserve"> </w:t>
            </w:r>
          </w:p>
        </w:tc>
        <w:tc>
          <w:tcPr>
            <w:tcW w:w="1059" w:type="dxa"/>
          </w:tcPr>
          <w:p w:rsidR="00F147D2" w:rsidRPr="00483186" w:rsidRDefault="00F147D2" w:rsidP="00F14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</w:p>
        </w:tc>
        <w:tc>
          <w:tcPr>
            <w:tcW w:w="1107" w:type="dxa"/>
          </w:tcPr>
          <w:p w:rsidR="00F147D2" w:rsidRPr="00483186" w:rsidRDefault="00F147D2" w:rsidP="00F14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90" w:type="dxa"/>
          </w:tcPr>
          <w:p w:rsidR="00F147D2" w:rsidRPr="00483186" w:rsidRDefault="00F147D2" w:rsidP="00F14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:rsidR="00F147D2" w:rsidRPr="00483186" w:rsidRDefault="00F147D2" w:rsidP="00F14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F147D2" w:rsidRPr="00483186" w:rsidRDefault="00F147D2" w:rsidP="00F14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F147D2" w:rsidRPr="00483186" w:rsidRDefault="00F147D2" w:rsidP="00F14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F147D2" w:rsidRPr="00483186" w:rsidRDefault="00F147D2" w:rsidP="00F14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D95" w:rsidRPr="00483186" w:rsidTr="002E2C87">
        <w:tc>
          <w:tcPr>
            <w:tcW w:w="551" w:type="dxa"/>
          </w:tcPr>
          <w:p w:rsidR="00F147D2" w:rsidRPr="00483186" w:rsidRDefault="00F147D2" w:rsidP="00F14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dxa"/>
          </w:tcPr>
          <w:p w:rsidR="00F147D2" w:rsidRPr="00483186" w:rsidRDefault="00F147D2" w:rsidP="00F147D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946" w:type="dxa"/>
          </w:tcPr>
          <w:p w:rsidR="00F147D2" w:rsidRPr="00483186" w:rsidRDefault="00F147D2" w:rsidP="00F14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F147D2" w:rsidRPr="00483186" w:rsidRDefault="00F147D2" w:rsidP="00F14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F147D2" w:rsidRPr="00483186" w:rsidRDefault="00F147D2" w:rsidP="00F14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F147D2" w:rsidRPr="00483186" w:rsidRDefault="00F147D2" w:rsidP="00F14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:rsidR="00F147D2" w:rsidRPr="00483186" w:rsidRDefault="00F147D2" w:rsidP="00F14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F147D2" w:rsidRPr="00483186" w:rsidRDefault="00F147D2" w:rsidP="00F14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F147D2" w:rsidRPr="00483186" w:rsidRDefault="00F147D2" w:rsidP="00F14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F147D2" w:rsidRPr="00483186" w:rsidRDefault="00F147D2" w:rsidP="00F14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D95" w:rsidRPr="00483186" w:rsidTr="002E2C87">
        <w:tc>
          <w:tcPr>
            <w:tcW w:w="551" w:type="dxa"/>
          </w:tcPr>
          <w:p w:rsidR="00F147D2" w:rsidRPr="00483186" w:rsidRDefault="00F147D2" w:rsidP="00F14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3536" w:type="dxa"/>
          </w:tcPr>
          <w:p w:rsidR="00F147D2" w:rsidRPr="00483186" w:rsidRDefault="00F147D2" w:rsidP="00F147D2">
            <w:pPr>
              <w:shd w:val="clear" w:color="auto" w:fill="FFFFFF"/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831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Hạ tầng kỹ thuật</w:t>
            </w:r>
          </w:p>
        </w:tc>
        <w:tc>
          <w:tcPr>
            <w:tcW w:w="946" w:type="dxa"/>
          </w:tcPr>
          <w:p w:rsidR="00F147D2" w:rsidRPr="00483186" w:rsidRDefault="00F147D2" w:rsidP="00F14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Hệ thống</w:t>
            </w:r>
          </w:p>
        </w:tc>
        <w:tc>
          <w:tcPr>
            <w:tcW w:w="1059" w:type="dxa"/>
          </w:tcPr>
          <w:p w:rsidR="00F147D2" w:rsidRPr="00483186" w:rsidRDefault="00F147D2" w:rsidP="00F14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F147D2" w:rsidRPr="00483186" w:rsidRDefault="00F147D2" w:rsidP="00F14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F147D2" w:rsidRPr="00483186" w:rsidRDefault="00F147D2" w:rsidP="00F14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:rsidR="00F147D2" w:rsidRPr="00483186" w:rsidRDefault="00F147D2" w:rsidP="00F14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F147D2" w:rsidRPr="00483186" w:rsidRDefault="00F147D2" w:rsidP="00F14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F147D2" w:rsidRPr="00483186" w:rsidRDefault="00F147D2" w:rsidP="00F14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F147D2" w:rsidRPr="00483186" w:rsidRDefault="00F147D2" w:rsidP="00F14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D95" w:rsidRPr="00483186" w:rsidTr="002E2C87">
        <w:tc>
          <w:tcPr>
            <w:tcW w:w="551" w:type="dxa"/>
          </w:tcPr>
          <w:p w:rsidR="00F147D2" w:rsidRPr="00483186" w:rsidRDefault="00F147D2" w:rsidP="00F14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dxa"/>
          </w:tcPr>
          <w:p w:rsidR="00F147D2" w:rsidRPr="00483186" w:rsidRDefault="00F147D2" w:rsidP="00F147D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8318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Hệ thống cấp nước sạch</w:t>
            </w:r>
          </w:p>
        </w:tc>
        <w:tc>
          <w:tcPr>
            <w:tcW w:w="946" w:type="dxa"/>
          </w:tcPr>
          <w:p w:rsidR="00F147D2" w:rsidRPr="00483186" w:rsidRDefault="00F147D2" w:rsidP="00F147D2"/>
        </w:tc>
        <w:tc>
          <w:tcPr>
            <w:tcW w:w="1059" w:type="dxa"/>
          </w:tcPr>
          <w:p w:rsidR="00F147D2" w:rsidRPr="00483186" w:rsidRDefault="00F147D2" w:rsidP="00F14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7" w:type="dxa"/>
          </w:tcPr>
          <w:p w:rsidR="00F147D2" w:rsidRPr="00483186" w:rsidRDefault="00F147D2" w:rsidP="00F14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F147D2" w:rsidRPr="00483186" w:rsidRDefault="00F147D2" w:rsidP="00F14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:rsidR="00F147D2" w:rsidRPr="00483186" w:rsidRDefault="00F147D2" w:rsidP="00F14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F147D2" w:rsidRPr="00483186" w:rsidRDefault="00F147D2" w:rsidP="00F14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F147D2" w:rsidRPr="00483186" w:rsidRDefault="00F147D2" w:rsidP="00F14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32" w:type="dxa"/>
          </w:tcPr>
          <w:p w:rsidR="00F147D2" w:rsidRPr="00483186" w:rsidRDefault="00F147D2" w:rsidP="00F14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D95" w:rsidRPr="00483186" w:rsidTr="002E2C87">
        <w:tc>
          <w:tcPr>
            <w:tcW w:w="551" w:type="dxa"/>
          </w:tcPr>
          <w:p w:rsidR="00F147D2" w:rsidRPr="00483186" w:rsidRDefault="00F147D2" w:rsidP="00F14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dxa"/>
          </w:tcPr>
          <w:p w:rsidR="00F147D2" w:rsidRPr="00483186" w:rsidRDefault="00F147D2" w:rsidP="00F147D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8318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Hệ thống cấp điện</w:t>
            </w:r>
          </w:p>
        </w:tc>
        <w:tc>
          <w:tcPr>
            <w:tcW w:w="946" w:type="dxa"/>
          </w:tcPr>
          <w:p w:rsidR="00F147D2" w:rsidRPr="00483186" w:rsidRDefault="00F147D2" w:rsidP="00F147D2"/>
        </w:tc>
        <w:tc>
          <w:tcPr>
            <w:tcW w:w="1059" w:type="dxa"/>
          </w:tcPr>
          <w:p w:rsidR="00F147D2" w:rsidRPr="00483186" w:rsidRDefault="00F147D2" w:rsidP="00F14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7" w:type="dxa"/>
          </w:tcPr>
          <w:p w:rsidR="00F147D2" w:rsidRPr="00483186" w:rsidRDefault="00F147D2" w:rsidP="00F14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F147D2" w:rsidRPr="00483186" w:rsidRDefault="00F147D2" w:rsidP="00F14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:rsidR="00F147D2" w:rsidRPr="00483186" w:rsidRDefault="00F147D2" w:rsidP="00F14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F147D2" w:rsidRPr="00483186" w:rsidRDefault="00F147D2" w:rsidP="00F14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21" w:type="dxa"/>
          </w:tcPr>
          <w:p w:rsidR="00F147D2" w:rsidRPr="00483186" w:rsidRDefault="00F147D2" w:rsidP="00F14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F147D2" w:rsidRPr="00483186" w:rsidRDefault="00F147D2" w:rsidP="00F14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D95" w:rsidRPr="00483186" w:rsidTr="002E2C87">
        <w:tc>
          <w:tcPr>
            <w:tcW w:w="551" w:type="dxa"/>
          </w:tcPr>
          <w:p w:rsidR="00F147D2" w:rsidRPr="00483186" w:rsidRDefault="00F147D2" w:rsidP="00F14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dxa"/>
          </w:tcPr>
          <w:p w:rsidR="00F147D2" w:rsidRPr="00483186" w:rsidRDefault="00F147D2" w:rsidP="00F147D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8318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Hệ thống phòng cháy, chữa cháy</w:t>
            </w:r>
          </w:p>
        </w:tc>
        <w:tc>
          <w:tcPr>
            <w:tcW w:w="946" w:type="dxa"/>
          </w:tcPr>
          <w:p w:rsidR="00F147D2" w:rsidRPr="00483186" w:rsidRDefault="00F147D2" w:rsidP="00F147D2"/>
        </w:tc>
        <w:tc>
          <w:tcPr>
            <w:tcW w:w="1059" w:type="dxa"/>
          </w:tcPr>
          <w:p w:rsidR="00F147D2" w:rsidRPr="00483186" w:rsidRDefault="00F147D2" w:rsidP="00F14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07" w:type="dxa"/>
          </w:tcPr>
          <w:p w:rsidR="00F147D2" w:rsidRPr="00483186" w:rsidRDefault="00F147D2" w:rsidP="00F14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F147D2" w:rsidRPr="00483186" w:rsidRDefault="00F147D2" w:rsidP="00F14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:rsidR="00F147D2" w:rsidRPr="00483186" w:rsidRDefault="00F147D2" w:rsidP="00F14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F147D2" w:rsidRPr="00483186" w:rsidRDefault="00F147D2" w:rsidP="00F14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21" w:type="dxa"/>
          </w:tcPr>
          <w:p w:rsidR="00F147D2" w:rsidRPr="00483186" w:rsidRDefault="00F147D2" w:rsidP="00F14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F147D2" w:rsidRPr="00483186" w:rsidRDefault="00F147D2" w:rsidP="00F14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D95" w:rsidRPr="00483186" w:rsidTr="002E2C87">
        <w:tc>
          <w:tcPr>
            <w:tcW w:w="551" w:type="dxa"/>
          </w:tcPr>
          <w:p w:rsidR="00F147D2" w:rsidRPr="00483186" w:rsidRDefault="00F147D2" w:rsidP="00F14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dxa"/>
          </w:tcPr>
          <w:p w:rsidR="00F147D2" w:rsidRPr="00483186" w:rsidRDefault="00F147D2" w:rsidP="00F147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318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Hạ tầng công nghệ thông tin</w:t>
            </w:r>
          </w:p>
        </w:tc>
        <w:tc>
          <w:tcPr>
            <w:tcW w:w="946" w:type="dxa"/>
          </w:tcPr>
          <w:p w:rsidR="00F147D2" w:rsidRPr="00483186" w:rsidRDefault="00F147D2" w:rsidP="00F147D2"/>
        </w:tc>
        <w:tc>
          <w:tcPr>
            <w:tcW w:w="1059" w:type="dxa"/>
          </w:tcPr>
          <w:p w:rsidR="00F147D2" w:rsidRPr="00483186" w:rsidRDefault="00F147D2" w:rsidP="00F14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7" w:type="dxa"/>
          </w:tcPr>
          <w:p w:rsidR="00F147D2" w:rsidRPr="00483186" w:rsidRDefault="00F147D2" w:rsidP="00F14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F147D2" w:rsidRPr="00483186" w:rsidRDefault="00F147D2" w:rsidP="00F14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:rsidR="00F147D2" w:rsidRPr="00483186" w:rsidRDefault="00F147D2" w:rsidP="00F14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F147D2" w:rsidRPr="00483186" w:rsidRDefault="00F147D2" w:rsidP="00F14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F147D2" w:rsidRPr="00483186" w:rsidRDefault="00F147D2" w:rsidP="00F14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32" w:type="dxa"/>
          </w:tcPr>
          <w:p w:rsidR="00F147D2" w:rsidRPr="00483186" w:rsidRDefault="00F147D2" w:rsidP="00F14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D95" w:rsidRPr="00483186" w:rsidTr="002E2C87">
        <w:tc>
          <w:tcPr>
            <w:tcW w:w="551" w:type="dxa"/>
          </w:tcPr>
          <w:p w:rsidR="00F147D2" w:rsidRPr="00483186" w:rsidRDefault="00F147D2" w:rsidP="00F14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dxa"/>
          </w:tcPr>
          <w:p w:rsidR="00F147D2" w:rsidRPr="00483186" w:rsidRDefault="00F147D2" w:rsidP="00F147D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8318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Khu thu gom rác thải</w:t>
            </w:r>
          </w:p>
        </w:tc>
        <w:tc>
          <w:tcPr>
            <w:tcW w:w="946" w:type="dxa"/>
          </w:tcPr>
          <w:p w:rsidR="00F147D2" w:rsidRPr="00483186" w:rsidRDefault="00F147D2" w:rsidP="00F147D2"/>
        </w:tc>
        <w:tc>
          <w:tcPr>
            <w:tcW w:w="1059" w:type="dxa"/>
          </w:tcPr>
          <w:p w:rsidR="00F147D2" w:rsidRPr="00483186" w:rsidRDefault="00F147D2" w:rsidP="00F14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7" w:type="dxa"/>
          </w:tcPr>
          <w:p w:rsidR="00F147D2" w:rsidRPr="00483186" w:rsidRDefault="00F147D2" w:rsidP="00F14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F147D2" w:rsidRPr="00483186" w:rsidRDefault="00F147D2" w:rsidP="00F14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:rsidR="00F147D2" w:rsidRPr="00483186" w:rsidRDefault="00F147D2" w:rsidP="00F14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F147D2" w:rsidRPr="00483186" w:rsidRDefault="00F147D2" w:rsidP="00F14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F147D2" w:rsidRPr="00483186" w:rsidRDefault="00F147D2" w:rsidP="00F14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32" w:type="dxa"/>
          </w:tcPr>
          <w:p w:rsidR="00F147D2" w:rsidRPr="00483186" w:rsidRDefault="00F147D2" w:rsidP="00F14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D95" w:rsidRPr="00483186" w:rsidTr="002E2C87">
        <w:tc>
          <w:tcPr>
            <w:tcW w:w="551" w:type="dxa"/>
          </w:tcPr>
          <w:p w:rsidR="00F147D2" w:rsidRPr="00483186" w:rsidRDefault="00F147D2" w:rsidP="00F14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dxa"/>
          </w:tcPr>
          <w:p w:rsidR="00F147D2" w:rsidRPr="00483186" w:rsidRDefault="00F147D2" w:rsidP="00F147D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946" w:type="dxa"/>
          </w:tcPr>
          <w:p w:rsidR="00F147D2" w:rsidRPr="00483186" w:rsidRDefault="00F147D2" w:rsidP="00F14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F147D2" w:rsidRPr="00483186" w:rsidRDefault="00F147D2" w:rsidP="00F14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F147D2" w:rsidRPr="00483186" w:rsidRDefault="00F147D2" w:rsidP="00F14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F147D2" w:rsidRPr="00483186" w:rsidRDefault="00F147D2" w:rsidP="00F14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:rsidR="00F147D2" w:rsidRPr="00483186" w:rsidRDefault="00F147D2" w:rsidP="00F14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F147D2" w:rsidRPr="00483186" w:rsidRDefault="00F147D2" w:rsidP="00F14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F147D2" w:rsidRPr="00483186" w:rsidRDefault="00F147D2" w:rsidP="00F14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F147D2" w:rsidRPr="00483186" w:rsidRDefault="00F147D2" w:rsidP="00F14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D95" w:rsidRPr="00483186" w:rsidTr="002E2C87">
        <w:tc>
          <w:tcPr>
            <w:tcW w:w="551" w:type="dxa"/>
          </w:tcPr>
          <w:p w:rsidR="00F147D2" w:rsidRPr="00483186" w:rsidRDefault="00F147D2" w:rsidP="00F14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3536" w:type="dxa"/>
          </w:tcPr>
          <w:p w:rsidR="00F147D2" w:rsidRPr="00483186" w:rsidRDefault="00F147D2" w:rsidP="00F147D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4831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Mật độ sử dụng đất</w:t>
            </w:r>
          </w:p>
        </w:tc>
        <w:tc>
          <w:tcPr>
            <w:tcW w:w="946" w:type="dxa"/>
          </w:tcPr>
          <w:p w:rsidR="00F147D2" w:rsidRPr="00483186" w:rsidRDefault="00F147D2" w:rsidP="00F14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F147D2" w:rsidRPr="00483186" w:rsidRDefault="00F147D2" w:rsidP="00F14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F147D2" w:rsidRPr="00483186" w:rsidRDefault="00F147D2" w:rsidP="00F14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F147D2" w:rsidRPr="00483186" w:rsidRDefault="00F147D2" w:rsidP="00F14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:rsidR="00F147D2" w:rsidRPr="00483186" w:rsidRDefault="00F147D2" w:rsidP="00F14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F147D2" w:rsidRPr="00483186" w:rsidRDefault="00F147D2" w:rsidP="00F14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F147D2" w:rsidRPr="00483186" w:rsidRDefault="00F147D2" w:rsidP="00F14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F147D2" w:rsidRPr="00483186" w:rsidRDefault="00F147D2" w:rsidP="00F14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D95" w:rsidRPr="00483186" w:rsidTr="002E2C87">
        <w:tc>
          <w:tcPr>
            <w:tcW w:w="551" w:type="dxa"/>
          </w:tcPr>
          <w:p w:rsidR="00F147D2" w:rsidRPr="00483186" w:rsidRDefault="00F147D2" w:rsidP="00F14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dxa"/>
          </w:tcPr>
          <w:p w:rsidR="00F147D2" w:rsidRPr="00483186" w:rsidRDefault="00F147D2" w:rsidP="00F147D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8318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Diện tích xây dựng công trình: không quá 40%;</w:t>
            </w:r>
          </w:p>
        </w:tc>
        <w:tc>
          <w:tcPr>
            <w:tcW w:w="946" w:type="dxa"/>
          </w:tcPr>
          <w:p w:rsidR="00F147D2" w:rsidRPr="00483186" w:rsidRDefault="00F147D2" w:rsidP="00F14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F147D2" w:rsidRPr="00483186" w:rsidRDefault="00887D95" w:rsidP="00F147D2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1.000m</w:t>
            </w:r>
            <w:r w:rsidRPr="0048318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07" w:type="dxa"/>
          </w:tcPr>
          <w:p w:rsidR="00F147D2" w:rsidRPr="00483186" w:rsidRDefault="00F147D2" w:rsidP="00F14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F147D2" w:rsidRPr="00483186" w:rsidRDefault="00F147D2" w:rsidP="00F14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:rsidR="00F147D2" w:rsidRPr="00483186" w:rsidRDefault="00F147D2" w:rsidP="00F14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F147D2" w:rsidRPr="00483186" w:rsidRDefault="00F147D2" w:rsidP="00F14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F147D2" w:rsidRPr="00483186" w:rsidRDefault="00F147D2" w:rsidP="00F14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F147D2" w:rsidRPr="00483186" w:rsidRDefault="00F147D2" w:rsidP="00F14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D95" w:rsidRPr="00483186" w:rsidTr="002E2C87">
        <w:tc>
          <w:tcPr>
            <w:tcW w:w="551" w:type="dxa"/>
          </w:tcPr>
          <w:p w:rsidR="00F147D2" w:rsidRPr="00483186" w:rsidRDefault="00F147D2" w:rsidP="00F14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dxa"/>
          </w:tcPr>
          <w:p w:rsidR="00F147D2" w:rsidRPr="00483186" w:rsidRDefault="00F147D2" w:rsidP="00F147D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8318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Diện tích sân vườn (cây xanh, sân chơi): không dưới 40%;</w:t>
            </w:r>
          </w:p>
        </w:tc>
        <w:tc>
          <w:tcPr>
            <w:tcW w:w="946" w:type="dxa"/>
          </w:tcPr>
          <w:p w:rsidR="00F147D2" w:rsidRPr="00483186" w:rsidRDefault="00F147D2" w:rsidP="00F14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F147D2" w:rsidRPr="00483186" w:rsidRDefault="00887D95" w:rsidP="00887D95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3.700m</w:t>
            </w:r>
            <w:r w:rsidRPr="0048318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07" w:type="dxa"/>
          </w:tcPr>
          <w:p w:rsidR="00F147D2" w:rsidRPr="00483186" w:rsidRDefault="00F147D2" w:rsidP="00F14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F147D2" w:rsidRPr="00483186" w:rsidRDefault="00F147D2" w:rsidP="00F14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:rsidR="00F147D2" w:rsidRPr="00483186" w:rsidRDefault="00F147D2" w:rsidP="00F14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F147D2" w:rsidRPr="00483186" w:rsidRDefault="00F147D2" w:rsidP="00F14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F147D2" w:rsidRPr="00483186" w:rsidRDefault="00F147D2" w:rsidP="00F14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F147D2" w:rsidRPr="00483186" w:rsidRDefault="00F147D2" w:rsidP="00F14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D95" w:rsidRPr="00483186" w:rsidTr="002E2C87">
        <w:tc>
          <w:tcPr>
            <w:tcW w:w="551" w:type="dxa"/>
          </w:tcPr>
          <w:p w:rsidR="00F147D2" w:rsidRPr="00483186" w:rsidRDefault="00F147D2" w:rsidP="00F14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dxa"/>
          </w:tcPr>
          <w:p w:rsidR="00F147D2" w:rsidRPr="00483186" w:rsidRDefault="00F147D2" w:rsidP="00F147D2">
            <w:pPr>
              <w:shd w:val="clear" w:color="auto" w:fill="FFFFFF"/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318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Diện tích giao thông nội bộ: không dưới 20%.</w:t>
            </w:r>
          </w:p>
        </w:tc>
        <w:tc>
          <w:tcPr>
            <w:tcW w:w="946" w:type="dxa"/>
          </w:tcPr>
          <w:p w:rsidR="00F147D2" w:rsidRPr="00483186" w:rsidRDefault="00F147D2" w:rsidP="00F14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F147D2" w:rsidRPr="00483186" w:rsidRDefault="00887D95" w:rsidP="00F147D2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353,0m</w:t>
            </w:r>
            <w:r w:rsidRPr="0048318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07" w:type="dxa"/>
          </w:tcPr>
          <w:p w:rsidR="00F147D2" w:rsidRPr="00483186" w:rsidRDefault="00F147D2" w:rsidP="00F14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F147D2" w:rsidRPr="00483186" w:rsidRDefault="00F147D2" w:rsidP="00F14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:rsidR="00F147D2" w:rsidRPr="00483186" w:rsidRDefault="00F147D2" w:rsidP="00F14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F147D2" w:rsidRPr="00483186" w:rsidRDefault="00F147D2" w:rsidP="00F14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F147D2" w:rsidRPr="00483186" w:rsidRDefault="00F147D2" w:rsidP="00F14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F147D2" w:rsidRPr="00483186" w:rsidRDefault="00F147D2" w:rsidP="00F14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D95" w:rsidRPr="00483186" w:rsidTr="002E2C87">
        <w:tc>
          <w:tcPr>
            <w:tcW w:w="551" w:type="dxa"/>
          </w:tcPr>
          <w:p w:rsidR="00F147D2" w:rsidRPr="00483186" w:rsidRDefault="00F147D2" w:rsidP="00F14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3536" w:type="dxa"/>
          </w:tcPr>
          <w:p w:rsidR="00F147D2" w:rsidRPr="00483186" w:rsidRDefault="00F147D2" w:rsidP="00F147D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4831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Thiết bị dạy học được trang bị</w:t>
            </w:r>
          </w:p>
        </w:tc>
        <w:tc>
          <w:tcPr>
            <w:tcW w:w="946" w:type="dxa"/>
          </w:tcPr>
          <w:p w:rsidR="00F147D2" w:rsidRPr="00483186" w:rsidRDefault="007825D3" w:rsidP="00F14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Bộ</w:t>
            </w:r>
          </w:p>
        </w:tc>
        <w:tc>
          <w:tcPr>
            <w:tcW w:w="1059" w:type="dxa"/>
          </w:tcPr>
          <w:p w:rsidR="00F147D2" w:rsidRPr="00483186" w:rsidRDefault="007825D3" w:rsidP="00F14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07" w:type="dxa"/>
          </w:tcPr>
          <w:p w:rsidR="00F147D2" w:rsidRPr="00483186" w:rsidRDefault="00F147D2" w:rsidP="00F14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F147D2" w:rsidRPr="00483186" w:rsidRDefault="00F147D2" w:rsidP="00F14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:rsidR="00F147D2" w:rsidRPr="00483186" w:rsidRDefault="00F147D2" w:rsidP="00F14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F147D2" w:rsidRPr="00483186" w:rsidRDefault="00F147D2" w:rsidP="00F14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F147D2" w:rsidRPr="00483186" w:rsidRDefault="007825D3" w:rsidP="00F14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32" w:type="dxa"/>
          </w:tcPr>
          <w:p w:rsidR="00F147D2" w:rsidRPr="00483186" w:rsidRDefault="007825D3" w:rsidP="00F14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Mới đủ 3 bộ; 9 bộ dưới 5 tuổi chưa đầy đủ</w:t>
            </w:r>
          </w:p>
        </w:tc>
      </w:tr>
    </w:tbl>
    <w:p w:rsidR="00751422" w:rsidRPr="00483186" w:rsidRDefault="00751422" w:rsidP="00A144B9"/>
    <w:p w:rsidR="002C4448" w:rsidRPr="00483186" w:rsidRDefault="002C4448" w:rsidP="002C44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3186">
        <w:rPr>
          <w:rFonts w:ascii="Times New Roman" w:hAnsi="Times New Roman" w:cs="Times New Roman"/>
          <w:sz w:val="24"/>
          <w:szCs w:val="24"/>
        </w:rPr>
        <w:lastRenderedPageBreak/>
        <w:t xml:space="preserve">   PHÒNG GD&amp;ĐT </w:t>
      </w:r>
      <w:r w:rsidR="005C4C53" w:rsidRPr="00483186">
        <w:rPr>
          <w:rFonts w:ascii="Times New Roman" w:hAnsi="Times New Roman" w:cs="Times New Roman"/>
          <w:sz w:val="24"/>
          <w:szCs w:val="24"/>
        </w:rPr>
        <w:t>DIỄN CHÂU</w:t>
      </w:r>
      <w:r w:rsidRPr="00483186">
        <w:rPr>
          <w:rFonts w:ascii="Times New Roman" w:hAnsi="Times New Roman" w:cs="Times New Roman"/>
          <w:sz w:val="24"/>
          <w:szCs w:val="24"/>
        </w:rPr>
        <w:tab/>
      </w:r>
      <w:r w:rsidRPr="00483186">
        <w:rPr>
          <w:rFonts w:ascii="Times New Roman" w:hAnsi="Times New Roman" w:cs="Times New Roman"/>
          <w:sz w:val="24"/>
          <w:szCs w:val="24"/>
        </w:rPr>
        <w:tab/>
      </w:r>
    </w:p>
    <w:p w:rsidR="002C4448" w:rsidRPr="00483186" w:rsidRDefault="002C4448" w:rsidP="002C44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3186">
        <w:rPr>
          <w:rFonts w:ascii="Times New Roman" w:hAnsi="Times New Roman" w:cs="Times New Roman"/>
          <w:b/>
          <w:sz w:val="24"/>
          <w:szCs w:val="24"/>
        </w:rPr>
        <w:t xml:space="preserve">TRƯỜNG MẦM NON </w:t>
      </w:r>
      <w:r w:rsidR="005C4C53" w:rsidRPr="00483186">
        <w:rPr>
          <w:rFonts w:ascii="Times New Roman" w:hAnsi="Times New Roman" w:cs="Times New Roman"/>
          <w:b/>
          <w:sz w:val="24"/>
          <w:szCs w:val="24"/>
        </w:rPr>
        <w:t>DIỄN HOÀNG</w:t>
      </w:r>
    </w:p>
    <w:p w:rsidR="002C4448" w:rsidRPr="00483186" w:rsidRDefault="002C4448" w:rsidP="002C44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83186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1BF67F" wp14:editId="02CC2442">
                <wp:simplePos x="0" y="0"/>
                <wp:positionH relativeFrom="column">
                  <wp:posOffset>735965</wp:posOffset>
                </wp:positionH>
                <wp:positionV relativeFrom="paragraph">
                  <wp:posOffset>71120</wp:posOffset>
                </wp:positionV>
                <wp:extent cx="714375" cy="0"/>
                <wp:effectExtent l="0" t="0" r="952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DE74A9" id="Straight Connector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95pt,5.6pt" to="114.2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" strokecolor="#4579b8 [3044]"/>
            </w:pict>
          </mc:Fallback>
        </mc:AlternateContent>
      </w:r>
    </w:p>
    <w:p w:rsidR="002C4448" w:rsidRPr="00483186" w:rsidRDefault="002C4448" w:rsidP="002C444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3186">
        <w:rPr>
          <w:rFonts w:ascii="Times New Roman" w:hAnsi="Times New Roman" w:cs="Times New Roman"/>
          <w:b/>
          <w:sz w:val="28"/>
          <w:szCs w:val="28"/>
        </w:rPr>
        <w:t>Phụ biểu 3</w:t>
      </w:r>
    </w:p>
    <w:p w:rsidR="00DE637C" w:rsidRPr="00483186" w:rsidRDefault="00DE637C" w:rsidP="00DE637C">
      <w:pPr>
        <w:spacing w:before="80"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83186">
        <w:rPr>
          <w:rFonts w:ascii="Times New Roman" w:hAnsi="Times New Roman" w:cs="Times New Roman"/>
          <w:b/>
          <w:sz w:val="28"/>
          <w:szCs w:val="24"/>
        </w:rPr>
        <w:t>Tình hình trẻ trong độ tuổi mầm non ra lớp, dự báo quy mô lớp, học sinh</w:t>
      </w:r>
    </w:p>
    <w:p w:rsidR="002C4448" w:rsidRPr="00483186" w:rsidRDefault="002C4448" w:rsidP="002C4448">
      <w:pPr>
        <w:spacing w:after="0" w:line="240" w:lineRule="auto"/>
        <w:ind w:firstLine="7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3186">
        <w:rPr>
          <w:rFonts w:ascii="Times New Roman" w:hAnsi="Times New Roman" w:cs="Times New Roman"/>
          <w:i/>
          <w:sz w:val="28"/>
          <w:szCs w:val="28"/>
        </w:rPr>
        <w:t xml:space="preserve"> (thời điểm tháng  </w:t>
      </w:r>
      <w:r w:rsidR="005C4C53" w:rsidRPr="00483186">
        <w:rPr>
          <w:rFonts w:ascii="Times New Roman" w:hAnsi="Times New Roman" w:cs="Times New Roman"/>
          <w:i/>
          <w:sz w:val="28"/>
          <w:szCs w:val="28"/>
        </w:rPr>
        <w:t>10</w:t>
      </w:r>
      <w:r w:rsidRPr="00483186">
        <w:rPr>
          <w:rFonts w:ascii="Times New Roman" w:hAnsi="Times New Roman" w:cs="Times New Roman"/>
          <w:i/>
          <w:sz w:val="28"/>
          <w:szCs w:val="28"/>
        </w:rPr>
        <w:t xml:space="preserve">  năm 202</w:t>
      </w:r>
      <w:r w:rsidR="005C4C53" w:rsidRPr="00483186">
        <w:rPr>
          <w:rFonts w:ascii="Times New Roman" w:hAnsi="Times New Roman" w:cs="Times New Roman"/>
          <w:i/>
          <w:sz w:val="28"/>
          <w:szCs w:val="28"/>
        </w:rPr>
        <w:t>0)</w:t>
      </w:r>
    </w:p>
    <w:p w:rsidR="0023353F" w:rsidRPr="00483186" w:rsidRDefault="0023353F" w:rsidP="002C444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3186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979B57" wp14:editId="0F2F4EA0">
                <wp:simplePos x="0" y="0"/>
                <wp:positionH relativeFrom="column">
                  <wp:posOffset>4241165</wp:posOffset>
                </wp:positionH>
                <wp:positionV relativeFrom="paragraph">
                  <wp:posOffset>90805</wp:posOffset>
                </wp:positionV>
                <wp:extent cx="1152525" cy="0"/>
                <wp:effectExtent l="0" t="0" r="952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036505" id="Straight Connector 6" o:spid="_x0000_s1026" style="position:absolute;flip:y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3.95pt,7.15pt" to="424.7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" strokecolor="#4579b8 [3044]"/>
            </w:pict>
          </mc:Fallback>
        </mc:AlternateContent>
      </w:r>
    </w:p>
    <w:p w:rsidR="002C4448" w:rsidRPr="00483186" w:rsidRDefault="002C4448" w:rsidP="002C444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1559"/>
        <w:gridCol w:w="992"/>
        <w:gridCol w:w="992"/>
        <w:gridCol w:w="1276"/>
        <w:gridCol w:w="992"/>
        <w:gridCol w:w="851"/>
        <w:gridCol w:w="992"/>
        <w:gridCol w:w="851"/>
        <w:gridCol w:w="850"/>
        <w:gridCol w:w="850"/>
        <w:gridCol w:w="850"/>
        <w:gridCol w:w="850"/>
        <w:gridCol w:w="850"/>
        <w:gridCol w:w="850"/>
      </w:tblGrid>
      <w:tr w:rsidR="00EA2CFF" w:rsidRPr="00483186" w:rsidTr="000155BD">
        <w:tc>
          <w:tcPr>
            <w:tcW w:w="534" w:type="dxa"/>
            <w:vMerge w:val="restart"/>
          </w:tcPr>
          <w:p w:rsidR="00EA2CFF" w:rsidRPr="00483186" w:rsidRDefault="00EA2CFF" w:rsidP="00EA2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CFF" w:rsidRPr="00483186" w:rsidRDefault="00EA2CFF" w:rsidP="00EA2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CFF" w:rsidRPr="00483186" w:rsidRDefault="00EA2CFF" w:rsidP="00EA2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TT</w:t>
            </w:r>
          </w:p>
        </w:tc>
        <w:tc>
          <w:tcPr>
            <w:tcW w:w="1559" w:type="dxa"/>
            <w:vMerge w:val="restart"/>
          </w:tcPr>
          <w:p w:rsidR="00EA2CFF" w:rsidRPr="00483186" w:rsidRDefault="00EA2CFF" w:rsidP="00EA2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CFF" w:rsidRPr="00483186" w:rsidRDefault="00EA2CFF" w:rsidP="00EA2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CFF" w:rsidRPr="00483186" w:rsidRDefault="00EA2CFF" w:rsidP="00EA2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Năm học</w:t>
            </w:r>
          </w:p>
        </w:tc>
        <w:tc>
          <w:tcPr>
            <w:tcW w:w="992" w:type="dxa"/>
            <w:vMerge w:val="restart"/>
          </w:tcPr>
          <w:p w:rsidR="00EA2CFF" w:rsidRPr="00483186" w:rsidRDefault="00EA2CFF" w:rsidP="00EA2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CFF" w:rsidRPr="00483186" w:rsidRDefault="00EA2CFF" w:rsidP="00EA2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CFF" w:rsidRPr="00483186" w:rsidRDefault="00EA2CFF" w:rsidP="00EA2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Số điểm trường</w:t>
            </w:r>
          </w:p>
        </w:tc>
        <w:tc>
          <w:tcPr>
            <w:tcW w:w="992" w:type="dxa"/>
            <w:vMerge w:val="restart"/>
          </w:tcPr>
          <w:p w:rsidR="00EA2CFF" w:rsidRPr="00483186" w:rsidRDefault="00EA2CFF" w:rsidP="00EA2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CFF" w:rsidRPr="00483186" w:rsidRDefault="00EA2CFF" w:rsidP="00EA2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CFF" w:rsidRPr="00483186" w:rsidRDefault="00EA2CFF" w:rsidP="00EA2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Số nhóm, lớp</w:t>
            </w:r>
          </w:p>
        </w:tc>
        <w:tc>
          <w:tcPr>
            <w:tcW w:w="1276" w:type="dxa"/>
            <w:vMerge w:val="restart"/>
          </w:tcPr>
          <w:p w:rsidR="00EA2CFF" w:rsidRPr="00483186" w:rsidRDefault="00EA2CFF" w:rsidP="00EA2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CFF" w:rsidRPr="00483186" w:rsidRDefault="00EA2CFF" w:rsidP="00EA2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CFF" w:rsidRPr="00483186" w:rsidRDefault="00EA2CFF" w:rsidP="00EA2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Tổng số cháu</w:t>
            </w:r>
          </w:p>
        </w:tc>
        <w:tc>
          <w:tcPr>
            <w:tcW w:w="7086" w:type="dxa"/>
            <w:gridSpan w:val="8"/>
          </w:tcPr>
          <w:p w:rsidR="00EA2CFF" w:rsidRPr="00483186" w:rsidRDefault="00EA2CFF" w:rsidP="00EA2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Chia ra</w:t>
            </w:r>
          </w:p>
        </w:tc>
        <w:tc>
          <w:tcPr>
            <w:tcW w:w="850" w:type="dxa"/>
            <w:vMerge w:val="restart"/>
          </w:tcPr>
          <w:p w:rsidR="00EA2CFF" w:rsidRPr="00483186" w:rsidRDefault="00EA2CFF" w:rsidP="00EA2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Số cháu ngoài địa bàn</w:t>
            </w:r>
          </w:p>
        </w:tc>
        <w:tc>
          <w:tcPr>
            <w:tcW w:w="850" w:type="dxa"/>
            <w:vMerge w:val="restart"/>
          </w:tcPr>
          <w:p w:rsidR="00EA2CFF" w:rsidRPr="00483186" w:rsidRDefault="00EA2CFF" w:rsidP="00EA2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CFF" w:rsidRPr="00483186" w:rsidRDefault="00EA2CFF" w:rsidP="00EA2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Ghi chú</w:t>
            </w:r>
          </w:p>
        </w:tc>
      </w:tr>
      <w:tr w:rsidR="00EA2CFF" w:rsidRPr="00483186" w:rsidTr="000155BD">
        <w:tc>
          <w:tcPr>
            <w:tcW w:w="534" w:type="dxa"/>
            <w:vMerge/>
          </w:tcPr>
          <w:p w:rsidR="00EA2CFF" w:rsidRPr="00483186" w:rsidRDefault="00EA2CFF" w:rsidP="00A14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A2CFF" w:rsidRPr="00483186" w:rsidRDefault="00EA2CFF" w:rsidP="00A14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A2CFF" w:rsidRPr="00483186" w:rsidRDefault="00EA2CFF" w:rsidP="00A14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A2CFF" w:rsidRPr="00483186" w:rsidRDefault="00EA2CFF" w:rsidP="00A14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A2CFF" w:rsidRPr="00483186" w:rsidRDefault="00EA2CFF" w:rsidP="00A14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EA2CFF" w:rsidRPr="00483186" w:rsidRDefault="00EA2CFF" w:rsidP="00EA2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Nhóm trẻ</w:t>
            </w:r>
          </w:p>
        </w:tc>
        <w:tc>
          <w:tcPr>
            <w:tcW w:w="1843" w:type="dxa"/>
            <w:gridSpan w:val="2"/>
          </w:tcPr>
          <w:p w:rsidR="00EA2CFF" w:rsidRPr="00483186" w:rsidRDefault="00EA2CFF" w:rsidP="00EA2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MG 3-4 tuổi</w:t>
            </w:r>
          </w:p>
        </w:tc>
        <w:tc>
          <w:tcPr>
            <w:tcW w:w="1700" w:type="dxa"/>
            <w:gridSpan w:val="2"/>
          </w:tcPr>
          <w:p w:rsidR="00EA2CFF" w:rsidRPr="00483186" w:rsidRDefault="00EA2CFF" w:rsidP="00EA2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MG 4-5 tuổi</w:t>
            </w:r>
          </w:p>
        </w:tc>
        <w:tc>
          <w:tcPr>
            <w:tcW w:w="1700" w:type="dxa"/>
            <w:gridSpan w:val="2"/>
          </w:tcPr>
          <w:p w:rsidR="00EA2CFF" w:rsidRPr="00483186" w:rsidRDefault="00EA2CFF" w:rsidP="00EA2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MG 5-6 tuổi</w:t>
            </w:r>
          </w:p>
        </w:tc>
        <w:tc>
          <w:tcPr>
            <w:tcW w:w="850" w:type="dxa"/>
            <w:vMerge/>
          </w:tcPr>
          <w:p w:rsidR="00EA2CFF" w:rsidRPr="00483186" w:rsidRDefault="00EA2CFF" w:rsidP="00A14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A2CFF" w:rsidRPr="00483186" w:rsidRDefault="00EA2CFF" w:rsidP="00A14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CFF" w:rsidRPr="00483186" w:rsidTr="000155BD">
        <w:tc>
          <w:tcPr>
            <w:tcW w:w="534" w:type="dxa"/>
            <w:vMerge/>
          </w:tcPr>
          <w:p w:rsidR="00EA2CFF" w:rsidRPr="00483186" w:rsidRDefault="00EA2CFF" w:rsidP="00A14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A2CFF" w:rsidRPr="00483186" w:rsidRDefault="00EA2CFF" w:rsidP="00A14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A2CFF" w:rsidRPr="00483186" w:rsidRDefault="00EA2CFF" w:rsidP="00A14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A2CFF" w:rsidRPr="00483186" w:rsidRDefault="00EA2CFF" w:rsidP="00A14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A2CFF" w:rsidRPr="00483186" w:rsidRDefault="00EA2CFF" w:rsidP="00A14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A2CFF" w:rsidRPr="00483186" w:rsidRDefault="00EA2CFF" w:rsidP="00EA2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Số nhóm</w:t>
            </w:r>
          </w:p>
        </w:tc>
        <w:tc>
          <w:tcPr>
            <w:tcW w:w="851" w:type="dxa"/>
          </w:tcPr>
          <w:p w:rsidR="00EA2CFF" w:rsidRPr="00483186" w:rsidRDefault="00EA2CFF" w:rsidP="00EA2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Số trẻ</w:t>
            </w:r>
          </w:p>
        </w:tc>
        <w:tc>
          <w:tcPr>
            <w:tcW w:w="992" w:type="dxa"/>
          </w:tcPr>
          <w:p w:rsidR="00EA2CFF" w:rsidRPr="00483186" w:rsidRDefault="00EA2CFF" w:rsidP="00EA2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Số lớp</w:t>
            </w:r>
          </w:p>
        </w:tc>
        <w:tc>
          <w:tcPr>
            <w:tcW w:w="851" w:type="dxa"/>
          </w:tcPr>
          <w:p w:rsidR="00EA2CFF" w:rsidRPr="00483186" w:rsidRDefault="00EA2CFF" w:rsidP="00EA2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Số cháu</w:t>
            </w:r>
          </w:p>
        </w:tc>
        <w:tc>
          <w:tcPr>
            <w:tcW w:w="850" w:type="dxa"/>
          </w:tcPr>
          <w:p w:rsidR="00EA2CFF" w:rsidRPr="00483186" w:rsidRDefault="00EA2CFF" w:rsidP="00EA2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Số lớp</w:t>
            </w:r>
          </w:p>
        </w:tc>
        <w:tc>
          <w:tcPr>
            <w:tcW w:w="850" w:type="dxa"/>
          </w:tcPr>
          <w:p w:rsidR="00EA2CFF" w:rsidRPr="00483186" w:rsidRDefault="00EA2CFF" w:rsidP="00EA2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Số cháu</w:t>
            </w:r>
          </w:p>
        </w:tc>
        <w:tc>
          <w:tcPr>
            <w:tcW w:w="850" w:type="dxa"/>
          </w:tcPr>
          <w:p w:rsidR="00EA2CFF" w:rsidRPr="00483186" w:rsidRDefault="00EA2CFF" w:rsidP="00EA2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Số lớp</w:t>
            </w:r>
          </w:p>
        </w:tc>
        <w:tc>
          <w:tcPr>
            <w:tcW w:w="850" w:type="dxa"/>
          </w:tcPr>
          <w:p w:rsidR="00EA2CFF" w:rsidRPr="00483186" w:rsidRDefault="00EA2CFF" w:rsidP="00EA2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Số cháu</w:t>
            </w:r>
          </w:p>
        </w:tc>
        <w:tc>
          <w:tcPr>
            <w:tcW w:w="850" w:type="dxa"/>
            <w:vMerge/>
          </w:tcPr>
          <w:p w:rsidR="00EA2CFF" w:rsidRPr="00483186" w:rsidRDefault="00EA2CFF" w:rsidP="00A14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A2CFF" w:rsidRPr="00483186" w:rsidRDefault="00EA2CFF" w:rsidP="00A14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802" w:rsidRPr="00483186" w:rsidTr="000155BD">
        <w:tc>
          <w:tcPr>
            <w:tcW w:w="534" w:type="dxa"/>
          </w:tcPr>
          <w:p w:rsidR="00BA2802" w:rsidRPr="00483186" w:rsidRDefault="00AC0FAF" w:rsidP="00A144B9">
            <w:r w:rsidRPr="00483186">
              <w:t>1</w:t>
            </w:r>
          </w:p>
        </w:tc>
        <w:tc>
          <w:tcPr>
            <w:tcW w:w="1559" w:type="dxa"/>
          </w:tcPr>
          <w:p w:rsidR="00BA2802" w:rsidRPr="00483186" w:rsidRDefault="009548F6" w:rsidP="00A144B9">
            <w:r w:rsidRPr="00483186">
              <w:t>2019 - 2020</w:t>
            </w:r>
          </w:p>
        </w:tc>
        <w:tc>
          <w:tcPr>
            <w:tcW w:w="992" w:type="dxa"/>
          </w:tcPr>
          <w:p w:rsidR="00BA2802" w:rsidRPr="00483186" w:rsidRDefault="008D171B" w:rsidP="00AD7313">
            <w:pPr>
              <w:jc w:val="center"/>
            </w:pPr>
            <w:r w:rsidRPr="00483186">
              <w:t>1</w:t>
            </w:r>
          </w:p>
        </w:tc>
        <w:tc>
          <w:tcPr>
            <w:tcW w:w="992" w:type="dxa"/>
          </w:tcPr>
          <w:p w:rsidR="00BA2802" w:rsidRPr="00483186" w:rsidRDefault="00ED7641" w:rsidP="00AD7313">
            <w:pPr>
              <w:jc w:val="center"/>
            </w:pPr>
            <w:r w:rsidRPr="00483186">
              <w:t>12</w:t>
            </w:r>
          </w:p>
        </w:tc>
        <w:tc>
          <w:tcPr>
            <w:tcW w:w="1276" w:type="dxa"/>
          </w:tcPr>
          <w:p w:rsidR="00BA2802" w:rsidRPr="00483186" w:rsidRDefault="00ED7641" w:rsidP="00AD7313">
            <w:pPr>
              <w:jc w:val="center"/>
            </w:pPr>
            <w:r w:rsidRPr="00483186">
              <w:t>398</w:t>
            </w:r>
          </w:p>
        </w:tc>
        <w:tc>
          <w:tcPr>
            <w:tcW w:w="992" w:type="dxa"/>
          </w:tcPr>
          <w:p w:rsidR="00BA2802" w:rsidRPr="00483186" w:rsidRDefault="00ED7641" w:rsidP="00AD7313">
            <w:pPr>
              <w:jc w:val="center"/>
            </w:pPr>
            <w:r w:rsidRPr="00483186">
              <w:t>2</w:t>
            </w:r>
          </w:p>
        </w:tc>
        <w:tc>
          <w:tcPr>
            <w:tcW w:w="851" w:type="dxa"/>
          </w:tcPr>
          <w:p w:rsidR="00BA2802" w:rsidRPr="00483186" w:rsidRDefault="00ED7641" w:rsidP="00AD7313">
            <w:pPr>
              <w:jc w:val="center"/>
            </w:pPr>
            <w:r w:rsidRPr="00483186">
              <w:t>5</w:t>
            </w:r>
            <w:r w:rsidR="00AD7313" w:rsidRPr="00483186">
              <w:t>2</w:t>
            </w:r>
          </w:p>
        </w:tc>
        <w:tc>
          <w:tcPr>
            <w:tcW w:w="992" w:type="dxa"/>
          </w:tcPr>
          <w:p w:rsidR="00BA2802" w:rsidRPr="00483186" w:rsidRDefault="00AD7313" w:rsidP="00AD7313">
            <w:pPr>
              <w:jc w:val="center"/>
            </w:pPr>
            <w:r w:rsidRPr="00483186">
              <w:t>4</w:t>
            </w:r>
          </w:p>
        </w:tc>
        <w:tc>
          <w:tcPr>
            <w:tcW w:w="851" w:type="dxa"/>
          </w:tcPr>
          <w:p w:rsidR="00BA2802" w:rsidRPr="00483186" w:rsidRDefault="00AD7313" w:rsidP="00AD7313">
            <w:pPr>
              <w:jc w:val="center"/>
            </w:pPr>
            <w:r w:rsidRPr="00483186">
              <w:t>114</w:t>
            </w:r>
          </w:p>
        </w:tc>
        <w:tc>
          <w:tcPr>
            <w:tcW w:w="850" w:type="dxa"/>
          </w:tcPr>
          <w:p w:rsidR="00BA2802" w:rsidRPr="00483186" w:rsidRDefault="00AD7313" w:rsidP="00AD7313">
            <w:pPr>
              <w:jc w:val="center"/>
            </w:pPr>
            <w:r w:rsidRPr="00483186">
              <w:t>3</w:t>
            </w:r>
          </w:p>
        </w:tc>
        <w:tc>
          <w:tcPr>
            <w:tcW w:w="850" w:type="dxa"/>
          </w:tcPr>
          <w:p w:rsidR="00BA2802" w:rsidRPr="00483186" w:rsidRDefault="00AD7313" w:rsidP="00AD7313">
            <w:pPr>
              <w:jc w:val="center"/>
            </w:pPr>
            <w:r w:rsidRPr="00483186">
              <w:t>112</w:t>
            </w:r>
          </w:p>
        </w:tc>
        <w:tc>
          <w:tcPr>
            <w:tcW w:w="850" w:type="dxa"/>
          </w:tcPr>
          <w:p w:rsidR="00BA2802" w:rsidRPr="00483186" w:rsidRDefault="00ED7641" w:rsidP="00AD7313">
            <w:pPr>
              <w:jc w:val="center"/>
            </w:pPr>
            <w:r w:rsidRPr="00483186">
              <w:t>3</w:t>
            </w:r>
          </w:p>
        </w:tc>
        <w:tc>
          <w:tcPr>
            <w:tcW w:w="850" w:type="dxa"/>
          </w:tcPr>
          <w:p w:rsidR="00BA2802" w:rsidRPr="00483186" w:rsidRDefault="00AD7313" w:rsidP="00AD7313">
            <w:pPr>
              <w:jc w:val="center"/>
            </w:pPr>
            <w:r w:rsidRPr="00483186">
              <w:t>115</w:t>
            </w:r>
          </w:p>
        </w:tc>
        <w:tc>
          <w:tcPr>
            <w:tcW w:w="850" w:type="dxa"/>
          </w:tcPr>
          <w:p w:rsidR="00BA2802" w:rsidRPr="00483186" w:rsidRDefault="00ED7641" w:rsidP="00AD7313">
            <w:pPr>
              <w:jc w:val="center"/>
            </w:pPr>
            <w:r w:rsidRPr="00483186">
              <w:t>3</w:t>
            </w:r>
          </w:p>
        </w:tc>
        <w:tc>
          <w:tcPr>
            <w:tcW w:w="850" w:type="dxa"/>
          </w:tcPr>
          <w:p w:rsidR="00BA2802" w:rsidRPr="00483186" w:rsidRDefault="00BA2802" w:rsidP="00AD7313">
            <w:pPr>
              <w:jc w:val="center"/>
            </w:pPr>
          </w:p>
        </w:tc>
      </w:tr>
      <w:tr w:rsidR="00BA2802" w:rsidRPr="00483186" w:rsidTr="000155BD">
        <w:tc>
          <w:tcPr>
            <w:tcW w:w="534" w:type="dxa"/>
          </w:tcPr>
          <w:p w:rsidR="00BA2802" w:rsidRPr="00483186" w:rsidRDefault="00AC0FAF" w:rsidP="00A144B9">
            <w:r w:rsidRPr="00483186">
              <w:t>2</w:t>
            </w:r>
          </w:p>
        </w:tc>
        <w:tc>
          <w:tcPr>
            <w:tcW w:w="1559" w:type="dxa"/>
          </w:tcPr>
          <w:p w:rsidR="00BA2802" w:rsidRPr="00483186" w:rsidRDefault="009548F6" w:rsidP="00A144B9">
            <w:r w:rsidRPr="00483186">
              <w:t>2020 - 2021</w:t>
            </w:r>
          </w:p>
        </w:tc>
        <w:tc>
          <w:tcPr>
            <w:tcW w:w="992" w:type="dxa"/>
          </w:tcPr>
          <w:p w:rsidR="00BA2802" w:rsidRPr="00483186" w:rsidRDefault="008D171B" w:rsidP="00AD7313">
            <w:pPr>
              <w:jc w:val="center"/>
            </w:pPr>
            <w:r w:rsidRPr="00483186">
              <w:t>1</w:t>
            </w:r>
          </w:p>
        </w:tc>
        <w:tc>
          <w:tcPr>
            <w:tcW w:w="992" w:type="dxa"/>
          </w:tcPr>
          <w:p w:rsidR="00BA2802" w:rsidRPr="00483186" w:rsidRDefault="00ED7641" w:rsidP="00AD7313">
            <w:pPr>
              <w:jc w:val="center"/>
            </w:pPr>
            <w:r w:rsidRPr="00483186">
              <w:t>12</w:t>
            </w:r>
          </w:p>
        </w:tc>
        <w:tc>
          <w:tcPr>
            <w:tcW w:w="1276" w:type="dxa"/>
          </w:tcPr>
          <w:p w:rsidR="00BA2802" w:rsidRPr="00483186" w:rsidRDefault="000155BD" w:rsidP="00AD7313">
            <w:pPr>
              <w:jc w:val="center"/>
            </w:pPr>
            <w:r w:rsidRPr="00483186">
              <w:t>374</w:t>
            </w:r>
          </w:p>
        </w:tc>
        <w:tc>
          <w:tcPr>
            <w:tcW w:w="992" w:type="dxa"/>
          </w:tcPr>
          <w:p w:rsidR="00BA2802" w:rsidRPr="00483186" w:rsidRDefault="00ED7641" w:rsidP="00AD7313">
            <w:pPr>
              <w:jc w:val="center"/>
            </w:pPr>
            <w:r w:rsidRPr="00483186">
              <w:t>2</w:t>
            </w:r>
          </w:p>
        </w:tc>
        <w:tc>
          <w:tcPr>
            <w:tcW w:w="851" w:type="dxa"/>
          </w:tcPr>
          <w:p w:rsidR="00BA2802" w:rsidRPr="00483186" w:rsidRDefault="00ED7641" w:rsidP="00AD7313">
            <w:pPr>
              <w:jc w:val="center"/>
            </w:pPr>
            <w:r w:rsidRPr="00483186">
              <w:t>50</w:t>
            </w:r>
          </w:p>
        </w:tc>
        <w:tc>
          <w:tcPr>
            <w:tcW w:w="992" w:type="dxa"/>
          </w:tcPr>
          <w:p w:rsidR="00ED7641" w:rsidRPr="00483186" w:rsidRDefault="00ED7641" w:rsidP="00AD7313">
            <w:pPr>
              <w:jc w:val="center"/>
            </w:pPr>
            <w:r w:rsidRPr="00483186">
              <w:t>3</w:t>
            </w:r>
          </w:p>
        </w:tc>
        <w:tc>
          <w:tcPr>
            <w:tcW w:w="851" w:type="dxa"/>
          </w:tcPr>
          <w:p w:rsidR="00BA2802" w:rsidRPr="00483186" w:rsidRDefault="00AD7313" w:rsidP="00AD7313">
            <w:pPr>
              <w:jc w:val="center"/>
            </w:pPr>
            <w:r w:rsidRPr="00483186">
              <w:t>90</w:t>
            </w:r>
          </w:p>
        </w:tc>
        <w:tc>
          <w:tcPr>
            <w:tcW w:w="850" w:type="dxa"/>
          </w:tcPr>
          <w:p w:rsidR="00BA2802" w:rsidRPr="00483186" w:rsidRDefault="00ED7641" w:rsidP="00AD7313">
            <w:pPr>
              <w:jc w:val="center"/>
            </w:pPr>
            <w:r w:rsidRPr="00483186">
              <w:t>4</w:t>
            </w:r>
          </w:p>
        </w:tc>
        <w:tc>
          <w:tcPr>
            <w:tcW w:w="850" w:type="dxa"/>
          </w:tcPr>
          <w:p w:rsidR="00BA2802" w:rsidRPr="00483186" w:rsidRDefault="00AD7313" w:rsidP="00AD7313">
            <w:pPr>
              <w:jc w:val="center"/>
            </w:pPr>
            <w:r w:rsidRPr="00483186">
              <w:t>114</w:t>
            </w:r>
          </w:p>
        </w:tc>
        <w:tc>
          <w:tcPr>
            <w:tcW w:w="850" w:type="dxa"/>
          </w:tcPr>
          <w:p w:rsidR="00BA2802" w:rsidRPr="00483186" w:rsidRDefault="00ED7641" w:rsidP="00AD7313">
            <w:pPr>
              <w:jc w:val="center"/>
            </w:pPr>
            <w:r w:rsidRPr="00483186">
              <w:t>3</w:t>
            </w:r>
          </w:p>
        </w:tc>
        <w:tc>
          <w:tcPr>
            <w:tcW w:w="850" w:type="dxa"/>
          </w:tcPr>
          <w:p w:rsidR="00BA2802" w:rsidRPr="00483186" w:rsidRDefault="00AD7313" w:rsidP="00AD7313">
            <w:pPr>
              <w:jc w:val="center"/>
            </w:pPr>
            <w:r w:rsidRPr="00483186">
              <w:t>118</w:t>
            </w:r>
          </w:p>
        </w:tc>
        <w:tc>
          <w:tcPr>
            <w:tcW w:w="850" w:type="dxa"/>
          </w:tcPr>
          <w:p w:rsidR="00BA2802" w:rsidRPr="00483186" w:rsidRDefault="00ED7641" w:rsidP="00AD7313">
            <w:pPr>
              <w:jc w:val="center"/>
            </w:pPr>
            <w:r w:rsidRPr="00483186">
              <w:t>3</w:t>
            </w:r>
          </w:p>
        </w:tc>
        <w:tc>
          <w:tcPr>
            <w:tcW w:w="850" w:type="dxa"/>
          </w:tcPr>
          <w:p w:rsidR="00BA2802" w:rsidRPr="00483186" w:rsidRDefault="00BA2802" w:rsidP="00AD7313">
            <w:pPr>
              <w:jc w:val="center"/>
            </w:pPr>
          </w:p>
        </w:tc>
      </w:tr>
      <w:tr w:rsidR="00BA2802" w:rsidRPr="00483186" w:rsidTr="000155BD">
        <w:tc>
          <w:tcPr>
            <w:tcW w:w="534" w:type="dxa"/>
          </w:tcPr>
          <w:p w:rsidR="00BA2802" w:rsidRPr="00483186" w:rsidRDefault="00AC0FAF" w:rsidP="00A144B9">
            <w:r w:rsidRPr="00483186">
              <w:t>3</w:t>
            </w:r>
          </w:p>
        </w:tc>
        <w:tc>
          <w:tcPr>
            <w:tcW w:w="1559" w:type="dxa"/>
          </w:tcPr>
          <w:p w:rsidR="00BA2802" w:rsidRPr="00483186" w:rsidRDefault="00AC0FAF" w:rsidP="00A144B9">
            <w:r w:rsidRPr="00483186">
              <w:t>2021</w:t>
            </w:r>
            <w:r w:rsidR="009548F6" w:rsidRPr="00483186">
              <w:t xml:space="preserve"> -</w:t>
            </w:r>
            <w:r w:rsidRPr="00483186">
              <w:t xml:space="preserve"> </w:t>
            </w:r>
            <w:r w:rsidR="009548F6" w:rsidRPr="00483186">
              <w:t>2022</w:t>
            </w:r>
          </w:p>
        </w:tc>
        <w:tc>
          <w:tcPr>
            <w:tcW w:w="992" w:type="dxa"/>
          </w:tcPr>
          <w:p w:rsidR="00BA2802" w:rsidRPr="00483186" w:rsidRDefault="008D171B" w:rsidP="00AD7313">
            <w:pPr>
              <w:jc w:val="center"/>
            </w:pPr>
            <w:r w:rsidRPr="00483186">
              <w:t>1</w:t>
            </w:r>
          </w:p>
        </w:tc>
        <w:tc>
          <w:tcPr>
            <w:tcW w:w="992" w:type="dxa"/>
          </w:tcPr>
          <w:p w:rsidR="00BA2802" w:rsidRPr="00483186" w:rsidRDefault="00ED7641" w:rsidP="00AD7313">
            <w:pPr>
              <w:jc w:val="center"/>
            </w:pPr>
            <w:r w:rsidRPr="00483186">
              <w:t>12</w:t>
            </w:r>
          </w:p>
        </w:tc>
        <w:tc>
          <w:tcPr>
            <w:tcW w:w="1276" w:type="dxa"/>
          </w:tcPr>
          <w:p w:rsidR="00BA2802" w:rsidRPr="00483186" w:rsidRDefault="005E0847" w:rsidP="00AD7313">
            <w:pPr>
              <w:jc w:val="center"/>
            </w:pPr>
            <w:r w:rsidRPr="00483186">
              <w:t>375</w:t>
            </w:r>
          </w:p>
        </w:tc>
        <w:tc>
          <w:tcPr>
            <w:tcW w:w="992" w:type="dxa"/>
          </w:tcPr>
          <w:p w:rsidR="00BA2802" w:rsidRPr="00483186" w:rsidRDefault="00ED7641" w:rsidP="00AD7313">
            <w:pPr>
              <w:jc w:val="center"/>
            </w:pPr>
            <w:r w:rsidRPr="00483186">
              <w:t>2</w:t>
            </w:r>
          </w:p>
        </w:tc>
        <w:tc>
          <w:tcPr>
            <w:tcW w:w="851" w:type="dxa"/>
          </w:tcPr>
          <w:p w:rsidR="00BA2802" w:rsidRPr="00483186" w:rsidRDefault="000155BD" w:rsidP="00AD7313">
            <w:pPr>
              <w:jc w:val="center"/>
            </w:pPr>
            <w:r w:rsidRPr="00483186">
              <w:t>50</w:t>
            </w:r>
          </w:p>
        </w:tc>
        <w:tc>
          <w:tcPr>
            <w:tcW w:w="992" w:type="dxa"/>
          </w:tcPr>
          <w:p w:rsidR="00BA2802" w:rsidRPr="00483186" w:rsidRDefault="000155BD" w:rsidP="00AD7313">
            <w:pPr>
              <w:jc w:val="center"/>
            </w:pPr>
            <w:r w:rsidRPr="00483186">
              <w:t>2</w:t>
            </w:r>
          </w:p>
        </w:tc>
        <w:tc>
          <w:tcPr>
            <w:tcW w:w="851" w:type="dxa"/>
          </w:tcPr>
          <w:p w:rsidR="00BA2802" w:rsidRPr="00483186" w:rsidRDefault="000155BD" w:rsidP="00AD7313">
            <w:pPr>
              <w:jc w:val="center"/>
            </w:pPr>
            <w:r w:rsidRPr="00483186">
              <w:t>70</w:t>
            </w:r>
          </w:p>
        </w:tc>
        <w:tc>
          <w:tcPr>
            <w:tcW w:w="850" w:type="dxa"/>
          </w:tcPr>
          <w:p w:rsidR="00BA2802" w:rsidRPr="00483186" w:rsidRDefault="000155BD" w:rsidP="00AD7313">
            <w:pPr>
              <w:jc w:val="center"/>
            </w:pPr>
            <w:r w:rsidRPr="00483186">
              <w:t>4</w:t>
            </w:r>
          </w:p>
        </w:tc>
        <w:tc>
          <w:tcPr>
            <w:tcW w:w="850" w:type="dxa"/>
          </w:tcPr>
          <w:p w:rsidR="00BA2802" w:rsidRPr="00483186" w:rsidRDefault="000155BD" w:rsidP="00AD7313">
            <w:pPr>
              <w:jc w:val="center"/>
            </w:pPr>
            <w:r w:rsidRPr="00483186">
              <w:t>130</w:t>
            </w:r>
          </w:p>
        </w:tc>
        <w:tc>
          <w:tcPr>
            <w:tcW w:w="850" w:type="dxa"/>
          </w:tcPr>
          <w:p w:rsidR="00BA2802" w:rsidRPr="00483186" w:rsidRDefault="000155BD" w:rsidP="00AD7313">
            <w:pPr>
              <w:jc w:val="center"/>
            </w:pPr>
            <w:r w:rsidRPr="00483186">
              <w:t>4</w:t>
            </w:r>
          </w:p>
        </w:tc>
        <w:tc>
          <w:tcPr>
            <w:tcW w:w="850" w:type="dxa"/>
          </w:tcPr>
          <w:p w:rsidR="00BA2802" w:rsidRPr="00483186" w:rsidRDefault="000155BD" w:rsidP="00AD7313">
            <w:pPr>
              <w:jc w:val="center"/>
            </w:pPr>
            <w:r w:rsidRPr="00483186">
              <w:t>125</w:t>
            </w:r>
          </w:p>
        </w:tc>
        <w:tc>
          <w:tcPr>
            <w:tcW w:w="850" w:type="dxa"/>
          </w:tcPr>
          <w:p w:rsidR="00BA2802" w:rsidRPr="00483186" w:rsidRDefault="000155BD" w:rsidP="00AD7313">
            <w:pPr>
              <w:jc w:val="center"/>
            </w:pPr>
            <w:r w:rsidRPr="00483186">
              <w:t>0</w:t>
            </w:r>
          </w:p>
        </w:tc>
        <w:tc>
          <w:tcPr>
            <w:tcW w:w="850" w:type="dxa"/>
          </w:tcPr>
          <w:p w:rsidR="00BA2802" w:rsidRPr="00483186" w:rsidRDefault="00BA2802" w:rsidP="00AD7313">
            <w:pPr>
              <w:jc w:val="center"/>
            </w:pPr>
          </w:p>
        </w:tc>
      </w:tr>
      <w:tr w:rsidR="000155BD" w:rsidRPr="00483186" w:rsidTr="000155BD">
        <w:tc>
          <w:tcPr>
            <w:tcW w:w="534" w:type="dxa"/>
          </w:tcPr>
          <w:p w:rsidR="000155BD" w:rsidRPr="00483186" w:rsidRDefault="000155BD" w:rsidP="000155BD">
            <w:r w:rsidRPr="00483186">
              <w:t>4</w:t>
            </w:r>
          </w:p>
        </w:tc>
        <w:tc>
          <w:tcPr>
            <w:tcW w:w="1559" w:type="dxa"/>
          </w:tcPr>
          <w:p w:rsidR="000155BD" w:rsidRPr="00483186" w:rsidRDefault="000155BD" w:rsidP="000155BD">
            <w:r w:rsidRPr="00483186">
              <w:t xml:space="preserve">2022 - 2023 </w:t>
            </w:r>
          </w:p>
        </w:tc>
        <w:tc>
          <w:tcPr>
            <w:tcW w:w="992" w:type="dxa"/>
          </w:tcPr>
          <w:p w:rsidR="000155BD" w:rsidRPr="00483186" w:rsidRDefault="000155BD" w:rsidP="000155BD">
            <w:pPr>
              <w:jc w:val="center"/>
            </w:pPr>
            <w:r w:rsidRPr="00483186">
              <w:t>1</w:t>
            </w:r>
          </w:p>
        </w:tc>
        <w:tc>
          <w:tcPr>
            <w:tcW w:w="992" w:type="dxa"/>
          </w:tcPr>
          <w:p w:rsidR="000155BD" w:rsidRPr="00483186" w:rsidRDefault="000155BD" w:rsidP="000155BD">
            <w:pPr>
              <w:jc w:val="center"/>
            </w:pPr>
            <w:r w:rsidRPr="00483186">
              <w:t>12</w:t>
            </w:r>
          </w:p>
        </w:tc>
        <w:tc>
          <w:tcPr>
            <w:tcW w:w="1276" w:type="dxa"/>
          </w:tcPr>
          <w:p w:rsidR="000155BD" w:rsidRPr="00483186" w:rsidRDefault="005E0847" w:rsidP="000155BD">
            <w:pPr>
              <w:jc w:val="center"/>
            </w:pPr>
            <w:r w:rsidRPr="00483186">
              <w:t>374</w:t>
            </w:r>
          </w:p>
        </w:tc>
        <w:tc>
          <w:tcPr>
            <w:tcW w:w="992" w:type="dxa"/>
          </w:tcPr>
          <w:p w:rsidR="000155BD" w:rsidRPr="00483186" w:rsidRDefault="000155BD" w:rsidP="000155BD">
            <w:pPr>
              <w:jc w:val="center"/>
            </w:pPr>
            <w:r w:rsidRPr="00483186">
              <w:t>2</w:t>
            </w:r>
          </w:p>
        </w:tc>
        <w:tc>
          <w:tcPr>
            <w:tcW w:w="851" w:type="dxa"/>
          </w:tcPr>
          <w:p w:rsidR="000155BD" w:rsidRPr="00483186" w:rsidRDefault="000155BD" w:rsidP="000155BD">
            <w:r w:rsidRPr="00483186">
              <w:t>50</w:t>
            </w:r>
          </w:p>
        </w:tc>
        <w:tc>
          <w:tcPr>
            <w:tcW w:w="992" w:type="dxa"/>
          </w:tcPr>
          <w:p w:rsidR="000155BD" w:rsidRPr="00483186" w:rsidRDefault="000155BD" w:rsidP="000155BD">
            <w:pPr>
              <w:jc w:val="center"/>
            </w:pPr>
            <w:r w:rsidRPr="00483186">
              <w:t>2</w:t>
            </w:r>
          </w:p>
        </w:tc>
        <w:tc>
          <w:tcPr>
            <w:tcW w:w="851" w:type="dxa"/>
          </w:tcPr>
          <w:p w:rsidR="000155BD" w:rsidRPr="00483186" w:rsidRDefault="000155BD" w:rsidP="000155BD">
            <w:pPr>
              <w:jc w:val="center"/>
            </w:pPr>
            <w:r w:rsidRPr="00483186">
              <w:t>70</w:t>
            </w:r>
          </w:p>
        </w:tc>
        <w:tc>
          <w:tcPr>
            <w:tcW w:w="850" w:type="dxa"/>
          </w:tcPr>
          <w:p w:rsidR="000155BD" w:rsidRPr="00483186" w:rsidRDefault="000155BD" w:rsidP="000155BD">
            <w:pPr>
              <w:jc w:val="center"/>
            </w:pPr>
            <w:r w:rsidRPr="00483186">
              <w:t>4</w:t>
            </w:r>
          </w:p>
        </w:tc>
        <w:tc>
          <w:tcPr>
            <w:tcW w:w="850" w:type="dxa"/>
          </w:tcPr>
          <w:p w:rsidR="000155BD" w:rsidRPr="00483186" w:rsidRDefault="000155BD" w:rsidP="000155BD">
            <w:pPr>
              <w:jc w:val="center"/>
            </w:pPr>
            <w:r w:rsidRPr="00483186">
              <w:t>124</w:t>
            </w:r>
          </w:p>
        </w:tc>
        <w:tc>
          <w:tcPr>
            <w:tcW w:w="850" w:type="dxa"/>
          </w:tcPr>
          <w:p w:rsidR="000155BD" w:rsidRPr="00483186" w:rsidRDefault="000155BD" w:rsidP="000155BD">
            <w:pPr>
              <w:jc w:val="center"/>
            </w:pPr>
            <w:r w:rsidRPr="00483186">
              <w:t>4</w:t>
            </w:r>
          </w:p>
        </w:tc>
        <w:tc>
          <w:tcPr>
            <w:tcW w:w="850" w:type="dxa"/>
          </w:tcPr>
          <w:p w:rsidR="000155BD" w:rsidRPr="00483186" w:rsidRDefault="000155BD" w:rsidP="000155BD">
            <w:pPr>
              <w:jc w:val="center"/>
            </w:pPr>
            <w:r w:rsidRPr="00483186">
              <w:t>130</w:t>
            </w:r>
          </w:p>
        </w:tc>
        <w:tc>
          <w:tcPr>
            <w:tcW w:w="850" w:type="dxa"/>
          </w:tcPr>
          <w:p w:rsidR="000155BD" w:rsidRPr="00483186" w:rsidRDefault="000155BD" w:rsidP="000155BD">
            <w:pPr>
              <w:jc w:val="center"/>
            </w:pPr>
            <w:r w:rsidRPr="00483186">
              <w:t>0</w:t>
            </w:r>
          </w:p>
        </w:tc>
        <w:tc>
          <w:tcPr>
            <w:tcW w:w="850" w:type="dxa"/>
          </w:tcPr>
          <w:p w:rsidR="000155BD" w:rsidRPr="00483186" w:rsidRDefault="000155BD" w:rsidP="000155BD">
            <w:pPr>
              <w:jc w:val="center"/>
            </w:pPr>
          </w:p>
        </w:tc>
      </w:tr>
      <w:tr w:rsidR="000155BD" w:rsidRPr="00483186" w:rsidTr="000155BD">
        <w:tc>
          <w:tcPr>
            <w:tcW w:w="534" w:type="dxa"/>
          </w:tcPr>
          <w:p w:rsidR="000155BD" w:rsidRPr="00483186" w:rsidRDefault="000155BD" w:rsidP="000155BD">
            <w:r w:rsidRPr="00483186">
              <w:t>5</w:t>
            </w:r>
          </w:p>
        </w:tc>
        <w:tc>
          <w:tcPr>
            <w:tcW w:w="1559" w:type="dxa"/>
          </w:tcPr>
          <w:p w:rsidR="000155BD" w:rsidRPr="00483186" w:rsidRDefault="000155BD" w:rsidP="000155BD">
            <w:r w:rsidRPr="00483186">
              <w:t>2023 - 2024</w:t>
            </w:r>
          </w:p>
        </w:tc>
        <w:tc>
          <w:tcPr>
            <w:tcW w:w="992" w:type="dxa"/>
          </w:tcPr>
          <w:p w:rsidR="000155BD" w:rsidRPr="00483186" w:rsidRDefault="000155BD" w:rsidP="000155BD">
            <w:pPr>
              <w:jc w:val="center"/>
            </w:pPr>
            <w:r w:rsidRPr="00483186">
              <w:t>1</w:t>
            </w:r>
          </w:p>
        </w:tc>
        <w:tc>
          <w:tcPr>
            <w:tcW w:w="992" w:type="dxa"/>
          </w:tcPr>
          <w:p w:rsidR="000155BD" w:rsidRPr="00483186" w:rsidRDefault="000155BD" w:rsidP="000155BD">
            <w:pPr>
              <w:jc w:val="center"/>
            </w:pPr>
            <w:r w:rsidRPr="00483186">
              <w:t>12</w:t>
            </w:r>
          </w:p>
        </w:tc>
        <w:tc>
          <w:tcPr>
            <w:tcW w:w="1276" w:type="dxa"/>
          </w:tcPr>
          <w:p w:rsidR="000155BD" w:rsidRPr="00483186" w:rsidRDefault="005E0847" w:rsidP="000155BD">
            <w:pPr>
              <w:jc w:val="center"/>
            </w:pPr>
            <w:r w:rsidRPr="00483186">
              <w:t>362</w:t>
            </w:r>
          </w:p>
        </w:tc>
        <w:tc>
          <w:tcPr>
            <w:tcW w:w="992" w:type="dxa"/>
          </w:tcPr>
          <w:p w:rsidR="000155BD" w:rsidRPr="00483186" w:rsidRDefault="000155BD" w:rsidP="000155BD">
            <w:pPr>
              <w:jc w:val="center"/>
            </w:pPr>
            <w:r w:rsidRPr="00483186">
              <w:t>2</w:t>
            </w:r>
          </w:p>
        </w:tc>
        <w:tc>
          <w:tcPr>
            <w:tcW w:w="851" w:type="dxa"/>
          </w:tcPr>
          <w:p w:rsidR="000155BD" w:rsidRPr="00483186" w:rsidRDefault="000155BD" w:rsidP="000155BD">
            <w:r w:rsidRPr="00483186">
              <w:t>50</w:t>
            </w:r>
          </w:p>
        </w:tc>
        <w:tc>
          <w:tcPr>
            <w:tcW w:w="992" w:type="dxa"/>
          </w:tcPr>
          <w:p w:rsidR="000155BD" w:rsidRPr="00483186" w:rsidRDefault="000155BD" w:rsidP="000155BD">
            <w:pPr>
              <w:jc w:val="center"/>
            </w:pPr>
            <w:r w:rsidRPr="00483186">
              <w:t>2</w:t>
            </w:r>
          </w:p>
        </w:tc>
        <w:tc>
          <w:tcPr>
            <w:tcW w:w="851" w:type="dxa"/>
          </w:tcPr>
          <w:p w:rsidR="000155BD" w:rsidRPr="00483186" w:rsidRDefault="005E0847" w:rsidP="000155BD">
            <w:pPr>
              <w:jc w:val="center"/>
            </w:pPr>
            <w:r w:rsidRPr="00483186">
              <w:t>70</w:t>
            </w:r>
          </w:p>
        </w:tc>
        <w:tc>
          <w:tcPr>
            <w:tcW w:w="850" w:type="dxa"/>
          </w:tcPr>
          <w:p w:rsidR="000155BD" w:rsidRPr="00483186" w:rsidRDefault="005E0847" w:rsidP="000155BD">
            <w:pPr>
              <w:jc w:val="center"/>
            </w:pPr>
            <w:r w:rsidRPr="00483186">
              <w:t>4</w:t>
            </w:r>
          </w:p>
        </w:tc>
        <w:tc>
          <w:tcPr>
            <w:tcW w:w="850" w:type="dxa"/>
          </w:tcPr>
          <w:p w:rsidR="000155BD" w:rsidRPr="00483186" w:rsidRDefault="005E0847" w:rsidP="000155BD">
            <w:pPr>
              <w:jc w:val="center"/>
            </w:pPr>
            <w:r w:rsidRPr="00483186">
              <w:t>118</w:t>
            </w:r>
          </w:p>
        </w:tc>
        <w:tc>
          <w:tcPr>
            <w:tcW w:w="850" w:type="dxa"/>
          </w:tcPr>
          <w:p w:rsidR="000155BD" w:rsidRPr="00483186" w:rsidRDefault="005E0847" w:rsidP="000155BD">
            <w:pPr>
              <w:jc w:val="center"/>
            </w:pPr>
            <w:r w:rsidRPr="00483186">
              <w:t>4</w:t>
            </w:r>
          </w:p>
        </w:tc>
        <w:tc>
          <w:tcPr>
            <w:tcW w:w="850" w:type="dxa"/>
          </w:tcPr>
          <w:p w:rsidR="000155BD" w:rsidRPr="00483186" w:rsidRDefault="005E0847" w:rsidP="000155BD">
            <w:pPr>
              <w:jc w:val="center"/>
            </w:pPr>
            <w:r w:rsidRPr="00483186">
              <w:t>124</w:t>
            </w:r>
          </w:p>
        </w:tc>
        <w:tc>
          <w:tcPr>
            <w:tcW w:w="850" w:type="dxa"/>
          </w:tcPr>
          <w:p w:rsidR="000155BD" w:rsidRPr="00483186" w:rsidRDefault="000155BD" w:rsidP="000155BD">
            <w:pPr>
              <w:jc w:val="center"/>
            </w:pPr>
            <w:r w:rsidRPr="00483186">
              <w:t>0</w:t>
            </w:r>
          </w:p>
        </w:tc>
        <w:tc>
          <w:tcPr>
            <w:tcW w:w="850" w:type="dxa"/>
          </w:tcPr>
          <w:p w:rsidR="000155BD" w:rsidRPr="00483186" w:rsidRDefault="000155BD" w:rsidP="000155BD">
            <w:pPr>
              <w:jc w:val="center"/>
            </w:pPr>
          </w:p>
        </w:tc>
      </w:tr>
      <w:tr w:rsidR="000155BD" w:rsidRPr="00483186" w:rsidTr="000155BD">
        <w:tc>
          <w:tcPr>
            <w:tcW w:w="534" w:type="dxa"/>
          </w:tcPr>
          <w:p w:rsidR="000155BD" w:rsidRPr="00483186" w:rsidRDefault="000155BD" w:rsidP="000155BD">
            <w:r w:rsidRPr="00483186">
              <w:t>6</w:t>
            </w:r>
          </w:p>
        </w:tc>
        <w:tc>
          <w:tcPr>
            <w:tcW w:w="1559" w:type="dxa"/>
          </w:tcPr>
          <w:p w:rsidR="000155BD" w:rsidRPr="00483186" w:rsidRDefault="000155BD" w:rsidP="000155BD">
            <w:r w:rsidRPr="00483186">
              <w:t>2024 - 2025</w:t>
            </w:r>
          </w:p>
        </w:tc>
        <w:tc>
          <w:tcPr>
            <w:tcW w:w="992" w:type="dxa"/>
          </w:tcPr>
          <w:p w:rsidR="000155BD" w:rsidRPr="00483186" w:rsidRDefault="000155BD" w:rsidP="000155BD">
            <w:pPr>
              <w:jc w:val="center"/>
            </w:pPr>
            <w:r w:rsidRPr="00483186">
              <w:t>1</w:t>
            </w:r>
          </w:p>
        </w:tc>
        <w:tc>
          <w:tcPr>
            <w:tcW w:w="992" w:type="dxa"/>
          </w:tcPr>
          <w:p w:rsidR="000155BD" w:rsidRPr="00483186" w:rsidRDefault="000155BD" w:rsidP="000155BD">
            <w:pPr>
              <w:jc w:val="center"/>
            </w:pPr>
            <w:r w:rsidRPr="00483186">
              <w:t>12</w:t>
            </w:r>
          </w:p>
        </w:tc>
        <w:tc>
          <w:tcPr>
            <w:tcW w:w="1276" w:type="dxa"/>
          </w:tcPr>
          <w:p w:rsidR="000155BD" w:rsidRPr="00483186" w:rsidRDefault="005E0847" w:rsidP="000155BD">
            <w:pPr>
              <w:jc w:val="center"/>
            </w:pPr>
            <w:r w:rsidRPr="00483186">
              <w:t>363</w:t>
            </w:r>
          </w:p>
        </w:tc>
        <w:tc>
          <w:tcPr>
            <w:tcW w:w="992" w:type="dxa"/>
          </w:tcPr>
          <w:p w:rsidR="000155BD" w:rsidRPr="00483186" w:rsidRDefault="000155BD" w:rsidP="000155BD">
            <w:pPr>
              <w:jc w:val="center"/>
            </w:pPr>
            <w:r w:rsidRPr="00483186">
              <w:t>2</w:t>
            </w:r>
          </w:p>
        </w:tc>
        <w:tc>
          <w:tcPr>
            <w:tcW w:w="851" w:type="dxa"/>
          </w:tcPr>
          <w:p w:rsidR="000155BD" w:rsidRPr="00483186" w:rsidRDefault="000155BD" w:rsidP="000155BD">
            <w:r w:rsidRPr="00483186">
              <w:t>50</w:t>
            </w:r>
          </w:p>
        </w:tc>
        <w:tc>
          <w:tcPr>
            <w:tcW w:w="992" w:type="dxa"/>
          </w:tcPr>
          <w:p w:rsidR="000155BD" w:rsidRPr="00483186" w:rsidRDefault="005E0847" w:rsidP="000155BD">
            <w:pPr>
              <w:jc w:val="center"/>
            </w:pPr>
            <w:r w:rsidRPr="00483186">
              <w:t>2</w:t>
            </w:r>
          </w:p>
        </w:tc>
        <w:tc>
          <w:tcPr>
            <w:tcW w:w="851" w:type="dxa"/>
          </w:tcPr>
          <w:p w:rsidR="000155BD" w:rsidRPr="00483186" w:rsidRDefault="005E0847" w:rsidP="000155BD">
            <w:pPr>
              <w:jc w:val="center"/>
            </w:pPr>
            <w:r w:rsidRPr="00483186">
              <w:t>70</w:t>
            </w:r>
          </w:p>
        </w:tc>
        <w:tc>
          <w:tcPr>
            <w:tcW w:w="850" w:type="dxa"/>
          </w:tcPr>
          <w:p w:rsidR="000155BD" w:rsidRPr="00483186" w:rsidRDefault="005E0847" w:rsidP="000155BD">
            <w:pPr>
              <w:jc w:val="center"/>
            </w:pPr>
            <w:r w:rsidRPr="00483186">
              <w:t>4</w:t>
            </w:r>
          </w:p>
        </w:tc>
        <w:tc>
          <w:tcPr>
            <w:tcW w:w="850" w:type="dxa"/>
          </w:tcPr>
          <w:p w:rsidR="000155BD" w:rsidRPr="00483186" w:rsidRDefault="005E0847" w:rsidP="000155BD">
            <w:pPr>
              <w:jc w:val="center"/>
            </w:pPr>
            <w:r w:rsidRPr="00483186">
              <w:t>125</w:t>
            </w:r>
          </w:p>
        </w:tc>
        <w:tc>
          <w:tcPr>
            <w:tcW w:w="850" w:type="dxa"/>
          </w:tcPr>
          <w:p w:rsidR="000155BD" w:rsidRPr="00483186" w:rsidRDefault="005E0847" w:rsidP="000155BD">
            <w:pPr>
              <w:jc w:val="center"/>
            </w:pPr>
            <w:r w:rsidRPr="00483186">
              <w:t>4</w:t>
            </w:r>
          </w:p>
        </w:tc>
        <w:tc>
          <w:tcPr>
            <w:tcW w:w="850" w:type="dxa"/>
          </w:tcPr>
          <w:p w:rsidR="000155BD" w:rsidRPr="00483186" w:rsidRDefault="005E0847" w:rsidP="000155BD">
            <w:pPr>
              <w:jc w:val="center"/>
            </w:pPr>
            <w:r w:rsidRPr="00483186">
              <w:t>118</w:t>
            </w:r>
          </w:p>
        </w:tc>
        <w:tc>
          <w:tcPr>
            <w:tcW w:w="850" w:type="dxa"/>
          </w:tcPr>
          <w:p w:rsidR="000155BD" w:rsidRPr="00483186" w:rsidRDefault="000155BD" w:rsidP="000155BD">
            <w:pPr>
              <w:jc w:val="center"/>
            </w:pPr>
            <w:r w:rsidRPr="00483186">
              <w:t>0</w:t>
            </w:r>
          </w:p>
        </w:tc>
        <w:tc>
          <w:tcPr>
            <w:tcW w:w="850" w:type="dxa"/>
          </w:tcPr>
          <w:p w:rsidR="000155BD" w:rsidRPr="00483186" w:rsidRDefault="000155BD" w:rsidP="000155BD">
            <w:pPr>
              <w:jc w:val="center"/>
            </w:pPr>
          </w:p>
        </w:tc>
      </w:tr>
      <w:tr w:rsidR="009548F6" w:rsidRPr="00483186" w:rsidTr="000155BD">
        <w:tc>
          <w:tcPr>
            <w:tcW w:w="534" w:type="dxa"/>
          </w:tcPr>
          <w:p w:rsidR="009548F6" w:rsidRPr="00483186" w:rsidRDefault="005E0847" w:rsidP="00A144B9">
            <w:r w:rsidRPr="00483186">
              <w:t>7</w:t>
            </w:r>
          </w:p>
        </w:tc>
        <w:tc>
          <w:tcPr>
            <w:tcW w:w="1559" w:type="dxa"/>
          </w:tcPr>
          <w:p w:rsidR="009548F6" w:rsidRPr="00483186" w:rsidRDefault="005E0847" w:rsidP="00A144B9">
            <w:r w:rsidRPr="00483186">
              <w:t>2029-2030</w:t>
            </w:r>
          </w:p>
        </w:tc>
        <w:tc>
          <w:tcPr>
            <w:tcW w:w="992" w:type="dxa"/>
          </w:tcPr>
          <w:p w:rsidR="009548F6" w:rsidRPr="00483186" w:rsidRDefault="005E0847" w:rsidP="00AD7313">
            <w:pPr>
              <w:jc w:val="center"/>
            </w:pPr>
            <w:r w:rsidRPr="00483186">
              <w:t>1</w:t>
            </w:r>
          </w:p>
        </w:tc>
        <w:tc>
          <w:tcPr>
            <w:tcW w:w="992" w:type="dxa"/>
          </w:tcPr>
          <w:p w:rsidR="009548F6" w:rsidRPr="00483186" w:rsidRDefault="005E0847" w:rsidP="00AD7313">
            <w:pPr>
              <w:jc w:val="center"/>
            </w:pPr>
            <w:r w:rsidRPr="00483186">
              <w:t>18</w:t>
            </w:r>
          </w:p>
        </w:tc>
        <w:tc>
          <w:tcPr>
            <w:tcW w:w="1276" w:type="dxa"/>
          </w:tcPr>
          <w:p w:rsidR="009548F6" w:rsidRPr="00483186" w:rsidRDefault="005E0847" w:rsidP="00AD7313">
            <w:pPr>
              <w:jc w:val="center"/>
            </w:pPr>
            <w:r w:rsidRPr="00483186">
              <w:t>510</w:t>
            </w:r>
          </w:p>
        </w:tc>
        <w:tc>
          <w:tcPr>
            <w:tcW w:w="992" w:type="dxa"/>
          </w:tcPr>
          <w:p w:rsidR="009548F6" w:rsidRPr="00483186" w:rsidRDefault="005E0847" w:rsidP="00AD7313">
            <w:pPr>
              <w:jc w:val="center"/>
            </w:pPr>
            <w:r w:rsidRPr="00483186">
              <w:t>5</w:t>
            </w:r>
          </w:p>
        </w:tc>
        <w:tc>
          <w:tcPr>
            <w:tcW w:w="851" w:type="dxa"/>
          </w:tcPr>
          <w:p w:rsidR="009548F6" w:rsidRPr="00483186" w:rsidRDefault="005E0847" w:rsidP="00AD7313">
            <w:pPr>
              <w:jc w:val="center"/>
            </w:pPr>
            <w:r w:rsidRPr="00483186">
              <w:t>125</w:t>
            </w:r>
          </w:p>
        </w:tc>
        <w:tc>
          <w:tcPr>
            <w:tcW w:w="992" w:type="dxa"/>
          </w:tcPr>
          <w:p w:rsidR="009548F6" w:rsidRPr="00483186" w:rsidRDefault="005E0847" w:rsidP="00AD7313">
            <w:pPr>
              <w:jc w:val="center"/>
            </w:pPr>
            <w:r w:rsidRPr="00483186">
              <w:t>5</w:t>
            </w:r>
          </w:p>
        </w:tc>
        <w:tc>
          <w:tcPr>
            <w:tcW w:w="851" w:type="dxa"/>
          </w:tcPr>
          <w:p w:rsidR="009548F6" w:rsidRPr="00483186" w:rsidRDefault="005E0847" w:rsidP="00AD7313">
            <w:pPr>
              <w:jc w:val="center"/>
            </w:pPr>
            <w:r w:rsidRPr="00483186">
              <w:t>125</w:t>
            </w:r>
          </w:p>
        </w:tc>
        <w:tc>
          <w:tcPr>
            <w:tcW w:w="850" w:type="dxa"/>
          </w:tcPr>
          <w:p w:rsidR="009548F6" w:rsidRPr="00483186" w:rsidRDefault="005E0847" w:rsidP="00AD7313">
            <w:pPr>
              <w:jc w:val="center"/>
            </w:pPr>
            <w:r w:rsidRPr="00483186">
              <w:t>4</w:t>
            </w:r>
          </w:p>
        </w:tc>
        <w:tc>
          <w:tcPr>
            <w:tcW w:w="850" w:type="dxa"/>
          </w:tcPr>
          <w:p w:rsidR="009548F6" w:rsidRPr="00483186" w:rsidRDefault="005E0847" w:rsidP="00AD7313">
            <w:pPr>
              <w:jc w:val="center"/>
            </w:pPr>
            <w:r w:rsidRPr="00483186">
              <w:t>130</w:t>
            </w:r>
          </w:p>
        </w:tc>
        <w:tc>
          <w:tcPr>
            <w:tcW w:w="850" w:type="dxa"/>
          </w:tcPr>
          <w:p w:rsidR="009548F6" w:rsidRPr="00483186" w:rsidRDefault="005E0847" w:rsidP="00AD7313">
            <w:pPr>
              <w:jc w:val="center"/>
            </w:pPr>
            <w:r w:rsidRPr="00483186">
              <w:t>4</w:t>
            </w:r>
          </w:p>
        </w:tc>
        <w:tc>
          <w:tcPr>
            <w:tcW w:w="850" w:type="dxa"/>
          </w:tcPr>
          <w:p w:rsidR="009548F6" w:rsidRPr="00483186" w:rsidRDefault="005E0847" w:rsidP="00AD7313">
            <w:pPr>
              <w:jc w:val="center"/>
            </w:pPr>
            <w:r w:rsidRPr="00483186">
              <w:t>130</w:t>
            </w:r>
          </w:p>
        </w:tc>
        <w:tc>
          <w:tcPr>
            <w:tcW w:w="850" w:type="dxa"/>
          </w:tcPr>
          <w:p w:rsidR="009548F6" w:rsidRPr="00483186" w:rsidRDefault="005124E5" w:rsidP="00AD7313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9548F6" w:rsidRPr="00483186" w:rsidRDefault="009548F6" w:rsidP="00AD7313">
            <w:pPr>
              <w:jc w:val="center"/>
            </w:pPr>
          </w:p>
        </w:tc>
      </w:tr>
    </w:tbl>
    <w:p w:rsidR="00751422" w:rsidRPr="00483186" w:rsidRDefault="00751422" w:rsidP="00A144B9"/>
    <w:p w:rsidR="00BD0F29" w:rsidRPr="00483186" w:rsidRDefault="00BD0F29" w:rsidP="00A144B9"/>
    <w:p w:rsidR="00170918" w:rsidRPr="00483186" w:rsidRDefault="00170918" w:rsidP="00BD0F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6E95" w:rsidRDefault="00BD0F29" w:rsidP="00BD0F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318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D6E95" w:rsidRDefault="005D6E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D0F29" w:rsidRPr="00483186" w:rsidRDefault="00BD0F29" w:rsidP="00BD0F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3186">
        <w:rPr>
          <w:rFonts w:ascii="Times New Roman" w:hAnsi="Times New Roman" w:cs="Times New Roman"/>
          <w:sz w:val="24"/>
          <w:szCs w:val="24"/>
        </w:rPr>
        <w:lastRenderedPageBreak/>
        <w:t xml:space="preserve">PHÒNG GD&amp;ĐT </w:t>
      </w:r>
      <w:r w:rsidR="00170918" w:rsidRPr="00483186">
        <w:rPr>
          <w:rFonts w:ascii="Times New Roman" w:hAnsi="Times New Roman" w:cs="Times New Roman"/>
          <w:sz w:val="24"/>
          <w:szCs w:val="24"/>
        </w:rPr>
        <w:t>DIỄN CHÂU</w:t>
      </w:r>
      <w:r w:rsidRPr="00483186">
        <w:rPr>
          <w:rFonts w:ascii="Times New Roman" w:hAnsi="Times New Roman" w:cs="Times New Roman"/>
          <w:sz w:val="24"/>
          <w:szCs w:val="24"/>
        </w:rPr>
        <w:tab/>
      </w:r>
      <w:r w:rsidRPr="00483186">
        <w:rPr>
          <w:rFonts w:ascii="Times New Roman" w:hAnsi="Times New Roman" w:cs="Times New Roman"/>
          <w:sz w:val="24"/>
          <w:szCs w:val="24"/>
        </w:rPr>
        <w:tab/>
      </w:r>
    </w:p>
    <w:p w:rsidR="00BD0F29" w:rsidRPr="00483186" w:rsidRDefault="00BD0F29" w:rsidP="00BD0F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3186">
        <w:rPr>
          <w:rFonts w:ascii="Times New Roman" w:hAnsi="Times New Roman" w:cs="Times New Roman"/>
          <w:b/>
          <w:sz w:val="24"/>
          <w:szCs w:val="24"/>
        </w:rPr>
        <w:t xml:space="preserve">TRƯỜNG MẦM NON </w:t>
      </w:r>
      <w:r w:rsidR="00170918" w:rsidRPr="00483186">
        <w:rPr>
          <w:rFonts w:ascii="Times New Roman" w:hAnsi="Times New Roman" w:cs="Times New Roman"/>
          <w:b/>
          <w:sz w:val="24"/>
          <w:szCs w:val="24"/>
        </w:rPr>
        <w:t>DIỄN HOÀNG</w:t>
      </w:r>
    </w:p>
    <w:p w:rsidR="00BD0F29" w:rsidRPr="00483186" w:rsidRDefault="00BD0F29" w:rsidP="00BD0F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83186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E7F777" wp14:editId="720D5191">
                <wp:simplePos x="0" y="0"/>
                <wp:positionH relativeFrom="column">
                  <wp:posOffset>735965</wp:posOffset>
                </wp:positionH>
                <wp:positionV relativeFrom="paragraph">
                  <wp:posOffset>71120</wp:posOffset>
                </wp:positionV>
                <wp:extent cx="714375" cy="0"/>
                <wp:effectExtent l="0" t="0" r="952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6F64D4" id="Straight Connector 7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95pt,5.6pt" to="114.2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" strokecolor="#4579b8 [3044]"/>
            </w:pict>
          </mc:Fallback>
        </mc:AlternateContent>
      </w:r>
    </w:p>
    <w:p w:rsidR="00BD0F29" w:rsidRPr="00483186" w:rsidRDefault="00BD0F29" w:rsidP="00BD0F2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3186">
        <w:rPr>
          <w:rFonts w:ascii="Times New Roman" w:hAnsi="Times New Roman" w:cs="Times New Roman"/>
          <w:b/>
          <w:sz w:val="28"/>
          <w:szCs w:val="28"/>
        </w:rPr>
        <w:t>Phụ biểu 4</w:t>
      </w:r>
    </w:p>
    <w:p w:rsidR="00BD0F29" w:rsidRPr="00483186" w:rsidRDefault="00BD0F29" w:rsidP="00BD0F29">
      <w:pPr>
        <w:spacing w:before="80"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83186">
        <w:rPr>
          <w:rFonts w:ascii="Times New Roman" w:hAnsi="Times New Roman" w:cs="Times New Roman"/>
          <w:b/>
          <w:sz w:val="28"/>
          <w:szCs w:val="24"/>
        </w:rPr>
        <w:t>Tổng hợp chất lượng chăm sóc giáo dục trẻ</w:t>
      </w:r>
    </w:p>
    <w:p w:rsidR="00BD0F29" w:rsidRPr="00483186" w:rsidRDefault="00BD0F29" w:rsidP="00BD0F29">
      <w:pPr>
        <w:spacing w:after="0" w:line="240" w:lineRule="auto"/>
        <w:ind w:firstLine="7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3186">
        <w:rPr>
          <w:rFonts w:ascii="Times New Roman" w:hAnsi="Times New Roman" w:cs="Times New Roman"/>
          <w:i/>
          <w:sz w:val="28"/>
          <w:szCs w:val="28"/>
        </w:rPr>
        <w:t xml:space="preserve"> (thời điểm tháng  </w:t>
      </w:r>
      <w:r w:rsidR="00170918" w:rsidRPr="00483186">
        <w:rPr>
          <w:rFonts w:ascii="Times New Roman" w:hAnsi="Times New Roman" w:cs="Times New Roman"/>
          <w:i/>
          <w:sz w:val="28"/>
          <w:szCs w:val="28"/>
        </w:rPr>
        <w:t>10</w:t>
      </w:r>
      <w:r w:rsidRPr="00483186">
        <w:rPr>
          <w:rFonts w:ascii="Times New Roman" w:hAnsi="Times New Roman" w:cs="Times New Roman"/>
          <w:i/>
          <w:sz w:val="28"/>
          <w:szCs w:val="28"/>
        </w:rPr>
        <w:t xml:space="preserve"> năm 202</w:t>
      </w:r>
      <w:r w:rsidR="00170918" w:rsidRPr="00483186">
        <w:rPr>
          <w:rFonts w:ascii="Times New Roman" w:hAnsi="Times New Roman" w:cs="Times New Roman"/>
          <w:i/>
          <w:sz w:val="28"/>
          <w:szCs w:val="28"/>
        </w:rPr>
        <w:t>0</w:t>
      </w:r>
      <w:r w:rsidRPr="00483186">
        <w:rPr>
          <w:rFonts w:ascii="Times New Roman" w:hAnsi="Times New Roman" w:cs="Times New Roman"/>
          <w:i/>
          <w:sz w:val="28"/>
          <w:szCs w:val="28"/>
        </w:rPr>
        <w:t>)</w:t>
      </w:r>
    </w:p>
    <w:p w:rsidR="00BD0F29" w:rsidRPr="00483186" w:rsidRDefault="00BD0F29" w:rsidP="00A144B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9639"/>
        <w:gridCol w:w="1985"/>
        <w:gridCol w:w="1984"/>
      </w:tblGrid>
      <w:tr w:rsidR="00E5083E" w:rsidRPr="00483186" w:rsidTr="00E5083E">
        <w:tc>
          <w:tcPr>
            <w:tcW w:w="675" w:type="dxa"/>
          </w:tcPr>
          <w:p w:rsidR="00E5083E" w:rsidRPr="00483186" w:rsidRDefault="00E5083E" w:rsidP="007C1B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3186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9639" w:type="dxa"/>
          </w:tcPr>
          <w:p w:rsidR="00E5083E" w:rsidRPr="00483186" w:rsidRDefault="00E5083E" w:rsidP="007C1B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3186">
              <w:rPr>
                <w:rFonts w:ascii="Times New Roman" w:hAnsi="Times New Roman" w:cs="Times New Roman"/>
                <w:b/>
                <w:sz w:val="28"/>
                <w:szCs w:val="28"/>
              </w:rPr>
              <w:t>Danh mục</w:t>
            </w:r>
          </w:p>
        </w:tc>
        <w:tc>
          <w:tcPr>
            <w:tcW w:w="1985" w:type="dxa"/>
          </w:tcPr>
          <w:p w:rsidR="00E5083E" w:rsidRPr="00483186" w:rsidRDefault="00E5083E" w:rsidP="007C1B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3186">
              <w:rPr>
                <w:rFonts w:ascii="Times New Roman" w:hAnsi="Times New Roman" w:cs="Times New Roman"/>
                <w:b/>
                <w:sz w:val="28"/>
                <w:szCs w:val="28"/>
              </w:rPr>
              <w:t>Tỷ lệ đạt được (%)</w:t>
            </w:r>
          </w:p>
        </w:tc>
        <w:tc>
          <w:tcPr>
            <w:tcW w:w="1984" w:type="dxa"/>
          </w:tcPr>
          <w:p w:rsidR="00E5083E" w:rsidRPr="00483186" w:rsidRDefault="00E5083E" w:rsidP="007C1B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3186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E5083E" w:rsidRPr="00483186" w:rsidTr="00E5083E">
        <w:tc>
          <w:tcPr>
            <w:tcW w:w="675" w:type="dxa"/>
          </w:tcPr>
          <w:p w:rsidR="00E5083E" w:rsidRPr="00483186" w:rsidRDefault="0000043D" w:rsidP="00A14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1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39" w:type="dxa"/>
          </w:tcPr>
          <w:p w:rsidR="00E5083E" w:rsidRPr="00483186" w:rsidRDefault="00E5083E" w:rsidP="00A14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1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Tỷ lệ </w:t>
            </w:r>
            <w:r w:rsidRPr="0048318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trẻ được kiểm tra sức khỏe, đo chiều cao, cân nặng, đánh giá tình trạng</w:t>
            </w:r>
            <w:r w:rsidRPr="004831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SDD</w:t>
            </w:r>
          </w:p>
        </w:tc>
        <w:tc>
          <w:tcPr>
            <w:tcW w:w="1985" w:type="dxa"/>
          </w:tcPr>
          <w:p w:rsidR="00E5083E" w:rsidRPr="00483186" w:rsidRDefault="00170918" w:rsidP="00A14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186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984" w:type="dxa"/>
          </w:tcPr>
          <w:p w:rsidR="00E5083E" w:rsidRPr="00483186" w:rsidRDefault="00E5083E" w:rsidP="00A144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83E" w:rsidRPr="00483186" w:rsidTr="00E5083E">
        <w:tc>
          <w:tcPr>
            <w:tcW w:w="675" w:type="dxa"/>
          </w:tcPr>
          <w:p w:rsidR="00E5083E" w:rsidRPr="00483186" w:rsidRDefault="0000043D" w:rsidP="00A14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39" w:type="dxa"/>
          </w:tcPr>
          <w:p w:rsidR="00E5083E" w:rsidRPr="00483186" w:rsidRDefault="00E5083E" w:rsidP="005F0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1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Tỷ lệ </w:t>
            </w:r>
            <w:r w:rsidRPr="0048318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trẻ </w:t>
            </w:r>
            <w:r w:rsidRPr="00483186">
              <w:rPr>
                <w:rFonts w:ascii="Times New Roman" w:eastAsia="Times New Roman" w:hAnsi="Times New Roman" w:cs="Times New Roman"/>
                <w:sz w:val="28"/>
                <w:szCs w:val="28"/>
              </w:rPr>
              <w:t>SDD</w:t>
            </w:r>
            <w:r w:rsidRPr="0048318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, thừa cân, béo phì được can thiệp</w:t>
            </w:r>
          </w:p>
        </w:tc>
        <w:tc>
          <w:tcPr>
            <w:tcW w:w="1985" w:type="dxa"/>
          </w:tcPr>
          <w:p w:rsidR="00E5083E" w:rsidRPr="00483186" w:rsidRDefault="00170918" w:rsidP="00A14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7,8%</w:t>
            </w:r>
          </w:p>
        </w:tc>
        <w:tc>
          <w:tcPr>
            <w:tcW w:w="1984" w:type="dxa"/>
          </w:tcPr>
          <w:p w:rsidR="00E5083E" w:rsidRPr="00483186" w:rsidRDefault="00E5083E" w:rsidP="00A14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83E" w:rsidRPr="00483186" w:rsidTr="00E5083E">
        <w:tc>
          <w:tcPr>
            <w:tcW w:w="675" w:type="dxa"/>
          </w:tcPr>
          <w:p w:rsidR="00E5083E" w:rsidRPr="00483186" w:rsidRDefault="0000043D" w:rsidP="00A14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39" w:type="dxa"/>
          </w:tcPr>
          <w:p w:rsidR="00E5083E" w:rsidRPr="00483186" w:rsidRDefault="00E5083E" w:rsidP="00BA2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18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Tỷ lệ chuyên cần đối với trẻ 5 tuổi</w:t>
            </w:r>
          </w:p>
        </w:tc>
        <w:tc>
          <w:tcPr>
            <w:tcW w:w="1985" w:type="dxa"/>
          </w:tcPr>
          <w:p w:rsidR="00E5083E" w:rsidRPr="00483186" w:rsidRDefault="00170918" w:rsidP="00A14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94,5%</w:t>
            </w:r>
          </w:p>
        </w:tc>
        <w:tc>
          <w:tcPr>
            <w:tcW w:w="1984" w:type="dxa"/>
          </w:tcPr>
          <w:p w:rsidR="00E5083E" w:rsidRPr="00483186" w:rsidRDefault="00E5083E" w:rsidP="00A14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83E" w:rsidRPr="00483186" w:rsidTr="00E5083E">
        <w:tc>
          <w:tcPr>
            <w:tcW w:w="675" w:type="dxa"/>
          </w:tcPr>
          <w:p w:rsidR="00E5083E" w:rsidRPr="00483186" w:rsidRDefault="0000043D" w:rsidP="00A14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39" w:type="dxa"/>
          </w:tcPr>
          <w:p w:rsidR="00E5083E" w:rsidRPr="00483186" w:rsidRDefault="00E5083E" w:rsidP="00A14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18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Tỷ lệ chuyên cần đối với trẻ </w:t>
            </w:r>
            <w:r w:rsidRPr="004831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dưới </w:t>
            </w:r>
            <w:r w:rsidRPr="0048318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5 tuổi</w:t>
            </w:r>
          </w:p>
        </w:tc>
        <w:tc>
          <w:tcPr>
            <w:tcW w:w="1985" w:type="dxa"/>
          </w:tcPr>
          <w:p w:rsidR="00E5083E" w:rsidRPr="00483186" w:rsidRDefault="00170918" w:rsidP="00A14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91,5%</w:t>
            </w:r>
          </w:p>
        </w:tc>
        <w:tc>
          <w:tcPr>
            <w:tcW w:w="1984" w:type="dxa"/>
          </w:tcPr>
          <w:p w:rsidR="00E5083E" w:rsidRPr="00483186" w:rsidRDefault="00E5083E" w:rsidP="00A14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83E" w:rsidRPr="00483186" w:rsidTr="00E5083E">
        <w:tc>
          <w:tcPr>
            <w:tcW w:w="675" w:type="dxa"/>
          </w:tcPr>
          <w:p w:rsidR="00E5083E" w:rsidRPr="00483186" w:rsidRDefault="0000043D" w:rsidP="00A14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39" w:type="dxa"/>
          </w:tcPr>
          <w:p w:rsidR="00E5083E" w:rsidRPr="00483186" w:rsidRDefault="00E5083E" w:rsidP="00A144B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8318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Tỷ lệ trẻ 5 tuổi hoàn thành Chương trình giáo dục mầm non</w:t>
            </w:r>
          </w:p>
        </w:tc>
        <w:tc>
          <w:tcPr>
            <w:tcW w:w="1985" w:type="dxa"/>
          </w:tcPr>
          <w:p w:rsidR="00E5083E" w:rsidRPr="00483186" w:rsidRDefault="00170918" w:rsidP="00A14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984" w:type="dxa"/>
          </w:tcPr>
          <w:p w:rsidR="00E5083E" w:rsidRPr="00483186" w:rsidRDefault="00E5083E" w:rsidP="00A14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83E" w:rsidRPr="00483186" w:rsidTr="00E5083E">
        <w:tc>
          <w:tcPr>
            <w:tcW w:w="675" w:type="dxa"/>
          </w:tcPr>
          <w:p w:rsidR="00E5083E" w:rsidRPr="00483186" w:rsidRDefault="0000043D" w:rsidP="00A14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39" w:type="dxa"/>
          </w:tcPr>
          <w:p w:rsidR="00E5083E" w:rsidRPr="00483186" w:rsidRDefault="0000043D" w:rsidP="0000043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83186">
              <w:rPr>
                <w:rFonts w:ascii="Times New Roman" w:eastAsia="Times New Roman" w:hAnsi="Times New Roman" w:cs="Times New Roman"/>
                <w:sz w:val="28"/>
                <w:szCs w:val="28"/>
              </w:rPr>
              <w:t>Tỷ lệ t</w:t>
            </w:r>
            <w:r w:rsidRPr="0048318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rẻ khuyết tật học hòa nhập (nếu có) được đánh giá có tiến bộ</w:t>
            </w:r>
          </w:p>
        </w:tc>
        <w:tc>
          <w:tcPr>
            <w:tcW w:w="1985" w:type="dxa"/>
          </w:tcPr>
          <w:p w:rsidR="00E5083E" w:rsidRPr="00483186" w:rsidRDefault="00170918" w:rsidP="00A14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E5083E" w:rsidRPr="00483186" w:rsidRDefault="00170918" w:rsidP="00A14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186">
              <w:rPr>
                <w:rFonts w:ascii="Times New Roman" w:hAnsi="Times New Roman" w:cs="Times New Roman"/>
                <w:sz w:val="24"/>
                <w:szCs w:val="24"/>
              </w:rPr>
              <w:t>Không có trẻ khuyết tật học hòa nhập</w:t>
            </w:r>
          </w:p>
        </w:tc>
      </w:tr>
    </w:tbl>
    <w:p w:rsidR="003E0614" w:rsidRPr="00483186" w:rsidRDefault="003E0614" w:rsidP="00A144B9"/>
    <w:p w:rsidR="003E0614" w:rsidRPr="00483186" w:rsidRDefault="003E0614" w:rsidP="00A144B9"/>
    <w:p w:rsidR="003E0614" w:rsidRPr="00483186" w:rsidRDefault="003E0614" w:rsidP="00A144B9"/>
    <w:p w:rsidR="003E0614" w:rsidRPr="00483186" w:rsidRDefault="003E0614" w:rsidP="00A144B9"/>
    <w:p w:rsidR="003E0614" w:rsidRPr="00483186" w:rsidRDefault="003E0614" w:rsidP="00A144B9"/>
    <w:p w:rsidR="003E0614" w:rsidRPr="00483186" w:rsidRDefault="003E0614" w:rsidP="00A144B9"/>
    <w:p w:rsidR="003E0614" w:rsidRPr="00483186" w:rsidRDefault="003E0614" w:rsidP="00A144B9"/>
    <w:p w:rsidR="00442D13" w:rsidRPr="00483186" w:rsidRDefault="00442D13" w:rsidP="00A144B9"/>
    <w:p w:rsidR="00442D13" w:rsidRPr="00483186" w:rsidRDefault="00442D13" w:rsidP="00A144B9"/>
    <w:p w:rsidR="00442D13" w:rsidRPr="00483186" w:rsidRDefault="00442D13" w:rsidP="00A144B9"/>
    <w:p w:rsidR="00442D13" w:rsidRPr="00483186" w:rsidRDefault="00442D13" w:rsidP="00A144B9"/>
    <w:p w:rsidR="00442D13" w:rsidRPr="00483186" w:rsidRDefault="00442D13" w:rsidP="00442D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3186">
        <w:rPr>
          <w:rFonts w:ascii="Times New Roman" w:hAnsi="Times New Roman" w:cs="Times New Roman"/>
          <w:sz w:val="24"/>
          <w:szCs w:val="24"/>
        </w:rPr>
        <w:t xml:space="preserve">   PHÒNG GD&amp;ĐT </w:t>
      </w:r>
      <w:r w:rsidR="00170918" w:rsidRPr="00483186">
        <w:rPr>
          <w:rFonts w:ascii="Times New Roman" w:hAnsi="Times New Roman" w:cs="Times New Roman"/>
          <w:sz w:val="24"/>
          <w:szCs w:val="24"/>
        </w:rPr>
        <w:t>DIỄN CHÂU</w:t>
      </w:r>
      <w:r w:rsidRPr="00483186">
        <w:rPr>
          <w:rFonts w:ascii="Times New Roman" w:hAnsi="Times New Roman" w:cs="Times New Roman"/>
          <w:sz w:val="24"/>
          <w:szCs w:val="24"/>
        </w:rPr>
        <w:tab/>
      </w:r>
      <w:r w:rsidRPr="00483186">
        <w:rPr>
          <w:rFonts w:ascii="Times New Roman" w:hAnsi="Times New Roman" w:cs="Times New Roman"/>
          <w:sz w:val="24"/>
          <w:szCs w:val="24"/>
        </w:rPr>
        <w:tab/>
      </w:r>
    </w:p>
    <w:p w:rsidR="00442D13" w:rsidRPr="00483186" w:rsidRDefault="00442D13" w:rsidP="00442D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3186">
        <w:rPr>
          <w:rFonts w:ascii="Times New Roman" w:hAnsi="Times New Roman" w:cs="Times New Roman"/>
          <w:b/>
          <w:sz w:val="24"/>
          <w:szCs w:val="24"/>
        </w:rPr>
        <w:t xml:space="preserve">TRƯỜNG MẦM NON </w:t>
      </w:r>
      <w:r w:rsidR="00170918" w:rsidRPr="00483186">
        <w:rPr>
          <w:rFonts w:ascii="Times New Roman" w:hAnsi="Times New Roman" w:cs="Times New Roman"/>
          <w:b/>
          <w:sz w:val="24"/>
          <w:szCs w:val="24"/>
        </w:rPr>
        <w:t>DIỄN HOÀNG</w:t>
      </w:r>
    </w:p>
    <w:p w:rsidR="00442D13" w:rsidRPr="00483186" w:rsidRDefault="00442D13" w:rsidP="00442D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83186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3FF1081" wp14:editId="6B28DCD5">
                <wp:simplePos x="0" y="0"/>
                <wp:positionH relativeFrom="column">
                  <wp:posOffset>735965</wp:posOffset>
                </wp:positionH>
                <wp:positionV relativeFrom="paragraph">
                  <wp:posOffset>71120</wp:posOffset>
                </wp:positionV>
                <wp:extent cx="714375" cy="0"/>
                <wp:effectExtent l="0" t="0" r="952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13704E" id="Straight Connector 8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95pt,5.6pt" to="114.2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" strokecolor="#4579b8 [3044]"/>
            </w:pict>
          </mc:Fallback>
        </mc:AlternateContent>
      </w:r>
    </w:p>
    <w:p w:rsidR="00442D13" w:rsidRPr="00483186" w:rsidRDefault="00442D13" w:rsidP="00442D13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3186">
        <w:rPr>
          <w:rFonts w:ascii="Times New Roman" w:hAnsi="Times New Roman" w:cs="Times New Roman"/>
          <w:b/>
          <w:sz w:val="28"/>
          <w:szCs w:val="28"/>
        </w:rPr>
        <w:t>Phụ biểu5</w:t>
      </w:r>
    </w:p>
    <w:p w:rsidR="00442D13" w:rsidRPr="00483186" w:rsidRDefault="00442D13" w:rsidP="00442D13">
      <w:pPr>
        <w:spacing w:before="80"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83186">
        <w:rPr>
          <w:rFonts w:ascii="Times New Roman" w:hAnsi="Times New Roman" w:cs="Times New Roman"/>
          <w:b/>
          <w:sz w:val="28"/>
          <w:szCs w:val="24"/>
        </w:rPr>
        <w:t>Tổng hợp kinh phí phục vụ mục tiêu Kế hoạch chiến lược 5 năm gia</w:t>
      </w:r>
      <w:r w:rsidR="00E655A6" w:rsidRPr="00483186">
        <w:rPr>
          <w:rFonts w:ascii="Times New Roman" w:hAnsi="Times New Roman" w:cs="Times New Roman"/>
          <w:b/>
          <w:sz w:val="28"/>
          <w:szCs w:val="24"/>
        </w:rPr>
        <w:t>i</w:t>
      </w:r>
      <w:r w:rsidRPr="00483186">
        <w:rPr>
          <w:rFonts w:ascii="Times New Roman" w:hAnsi="Times New Roman" w:cs="Times New Roman"/>
          <w:b/>
          <w:sz w:val="28"/>
          <w:szCs w:val="24"/>
        </w:rPr>
        <w:t xml:space="preserve"> đoạn 2020-2025</w:t>
      </w:r>
    </w:p>
    <w:p w:rsidR="00442D13" w:rsidRPr="00483186" w:rsidRDefault="00442D13" w:rsidP="00442D13">
      <w:pPr>
        <w:spacing w:before="80"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6946"/>
        <w:gridCol w:w="2268"/>
        <w:gridCol w:w="3118"/>
        <w:gridCol w:w="1432"/>
      </w:tblGrid>
      <w:tr w:rsidR="008723C2" w:rsidRPr="00483186" w:rsidTr="008723C2">
        <w:tc>
          <w:tcPr>
            <w:tcW w:w="817" w:type="dxa"/>
          </w:tcPr>
          <w:p w:rsidR="00741969" w:rsidRPr="008723C2" w:rsidRDefault="00741969" w:rsidP="00442D13">
            <w:pPr>
              <w:spacing w:before="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3C2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6946" w:type="dxa"/>
          </w:tcPr>
          <w:p w:rsidR="00741969" w:rsidRPr="008723C2" w:rsidRDefault="005B5CD9" w:rsidP="005B5CD9">
            <w:pPr>
              <w:spacing w:before="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Thời gian, d</w:t>
            </w:r>
            <w:r w:rsidR="00741969" w:rsidRPr="008723C2">
              <w:rPr>
                <w:rFonts w:ascii="Times New Roman" w:hAnsi="Times New Roman" w:cs="Times New Roman"/>
                <w:b/>
                <w:sz w:val="28"/>
                <w:szCs w:val="28"/>
              </w:rPr>
              <w:t>anh mục</w:t>
            </w:r>
          </w:p>
        </w:tc>
        <w:tc>
          <w:tcPr>
            <w:tcW w:w="2268" w:type="dxa"/>
          </w:tcPr>
          <w:p w:rsidR="008723C2" w:rsidRPr="008723C2" w:rsidRDefault="00741969" w:rsidP="0013456E">
            <w:pPr>
              <w:spacing w:before="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3C2">
              <w:rPr>
                <w:rFonts w:ascii="Times New Roman" w:hAnsi="Times New Roman" w:cs="Times New Roman"/>
                <w:b/>
                <w:sz w:val="28"/>
                <w:szCs w:val="28"/>
              </w:rPr>
              <w:t>Dự toán kinh phí</w:t>
            </w:r>
          </w:p>
          <w:p w:rsidR="00741969" w:rsidRPr="008723C2" w:rsidRDefault="00741969" w:rsidP="0013456E">
            <w:pPr>
              <w:spacing w:before="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3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="0013456E" w:rsidRPr="008723C2">
              <w:rPr>
                <w:rFonts w:ascii="Times New Roman" w:hAnsi="Times New Roman" w:cs="Times New Roman"/>
                <w:i/>
                <w:sz w:val="28"/>
                <w:szCs w:val="28"/>
              </w:rPr>
              <w:t>triệu đồng</w:t>
            </w:r>
            <w:r w:rsidRPr="008723C2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:rsidR="00741969" w:rsidRPr="008723C2" w:rsidRDefault="00E655A6" w:rsidP="00442D13">
            <w:pPr>
              <w:spacing w:before="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3C2">
              <w:rPr>
                <w:rFonts w:ascii="Times New Roman" w:hAnsi="Times New Roman" w:cs="Times New Roman"/>
                <w:b/>
                <w:sz w:val="28"/>
                <w:szCs w:val="28"/>
              </w:rPr>
              <w:t>Dự kiến thuộc nguồn kinh phí</w:t>
            </w:r>
          </w:p>
        </w:tc>
        <w:tc>
          <w:tcPr>
            <w:tcW w:w="1432" w:type="dxa"/>
          </w:tcPr>
          <w:p w:rsidR="00741969" w:rsidRPr="008723C2" w:rsidRDefault="00E655A6" w:rsidP="00442D13">
            <w:pPr>
              <w:spacing w:before="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3C2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8723C2" w:rsidRPr="00483186" w:rsidTr="008723C2">
        <w:tc>
          <w:tcPr>
            <w:tcW w:w="817" w:type="dxa"/>
          </w:tcPr>
          <w:p w:rsidR="00741969" w:rsidRPr="008723C2" w:rsidRDefault="00741969" w:rsidP="002C1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741969" w:rsidRPr="008723C2" w:rsidRDefault="00E655A6" w:rsidP="002C1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3C2">
              <w:rPr>
                <w:rFonts w:ascii="Times New Roman" w:hAnsi="Times New Roman" w:cs="Times New Roman"/>
                <w:b/>
                <w:sz w:val="28"/>
                <w:szCs w:val="28"/>
              </w:rPr>
              <w:t>Năm học 2020-2021</w:t>
            </w:r>
          </w:p>
        </w:tc>
        <w:tc>
          <w:tcPr>
            <w:tcW w:w="2268" w:type="dxa"/>
          </w:tcPr>
          <w:p w:rsidR="00741969" w:rsidRPr="008723C2" w:rsidRDefault="00741969" w:rsidP="002C1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741969" w:rsidRPr="008723C2" w:rsidRDefault="00741969" w:rsidP="002C1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32" w:type="dxa"/>
          </w:tcPr>
          <w:p w:rsidR="00741969" w:rsidRPr="008723C2" w:rsidRDefault="00741969" w:rsidP="002C1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84C3B" w:rsidRPr="00483186" w:rsidTr="008723C2">
        <w:tc>
          <w:tcPr>
            <w:tcW w:w="817" w:type="dxa"/>
          </w:tcPr>
          <w:p w:rsidR="00984C3B" w:rsidRPr="008723C2" w:rsidRDefault="00984C3B" w:rsidP="002C1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984C3B" w:rsidRPr="008723C2" w:rsidRDefault="00984C3B" w:rsidP="00566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Đưa vào quy hoạch mở rộng thêm diệ tích đất của nhà trường.</w:t>
            </w:r>
          </w:p>
        </w:tc>
        <w:tc>
          <w:tcPr>
            <w:tcW w:w="2268" w:type="dxa"/>
          </w:tcPr>
          <w:p w:rsidR="00984C3B" w:rsidRPr="008723C2" w:rsidRDefault="00984C3B" w:rsidP="002C1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984C3B" w:rsidRPr="008723C2" w:rsidRDefault="00984C3B" w:rsidP="002C1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UBND xã thực hiện</w:t>
            </w:r>
          </w:p>
        </w:tc>
        <w:tc>
          <w:tcPr>
            <w:tcW w:w="1432" w:type="dxa"/>
          </w:tcPr>
          <w:p w:rsidR="00984C3B" w:rsidRPr="008723C2" w:rsidRDefault="00984C3B" w:rsidP="002C1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23C2" w:rsidRPr="00483186" w:rsidTr="008723C2">
        <w:tc>
          <w:tcPr>
            <w:tcW w:w="817" w:type="dxa"/>
          </w:tcPr>
          <w:p w:rsidR="00741969" w:rsidRPr="008723C2" w:rsidRDefault="00741969" w:rsidP="002C1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741969" w:rsidRPr="008723C2" w:rsidRDefault="003233E5" w:rsidP="00566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23C2">
              <w:rPr>
                <w:rFonts w:ascii="Times New Roman" w:hAnsi="Times New Roman" w:cs="Times New Roman"/>
                <w:sz w:val="28"/>
                <w:szCs w:val="28"/>
              </w:rPr>
              <w:t xml:space="preserve">Tu sửa 7 phòng học cũ, làm mới 01 công trình vệ sinh </w:t>
            </w:r>
          </w:p>
        </w:tc>
        <w:tc>
          <w:tcPr>
            <w:tcW w:w="2268" w:type="dxa"/>
          </w:tcPr>
          <w:p w:rsidR="00741969" w:rsidRPr="008723C2" w:rsidRDefault="003233E5" w:rsidP="002C1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3C2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  <w:tc>
          <w:tcPr>
            <w:tcW w:w="3118" w:type="dxa"/>
          </w:tcPr>
          <w:p w:rsidR="00741969" w:rsidRPr="008723C2" w:rsidRDefault="003233E5" w:rsidP="002C1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3C2">
              <w:rPr>
                <w:rFonts w:ascii="Times New Roman" w:hAnsi="Times New Roman" w:cs="Times New Roman"/>
                <w:sz w:val="28"/>
                <w:szCs w:val="28"/>
              </w:rPr>
              <w:t>Nguồn  UBND xã</w:t>
            </w:r>
          </w:p>
        </w:tc>
        <w:tc>
          <w:tcPr>
            <w:tcW w:w="1432" w:type="dxa"/>
          </w:tcPr>
          <w:p w:rsidR="00741969" w:rsidRPr="008723C2" w:rsidRDefault="00741969" w:rsidP="002C1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23C2" w:rsidRPr="00483186" w:rsidTr="008723C2">
        <w:tc>
          <w:tcPr>
            <w:tcW w:w="817" w:type="dxa"/>
          </w:tcPr>
          <w:p w:rsidR="00741969" w:rsidRPr="008723C2" w:rsidRDefault="00741969" w:rsidP="002C1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741969" w:rsidRPr="008723C2" w:rsidRDefault="003233E5" w:rsidP="00566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23C2">
              <w:rPr>
                <w:rFonts w:ascii="Times New Roman" w:hAnsi="Times New Roman" w:cs="Times New Roman"/>
                <w:sz w:val="28"/>
                <w:szCs w:val="28"/>
              </w:rPr>
              <w:t>Cải tạo bếp cũ thành các phòng hành chính, phòng chức năng</w:t>
            </w:r>
          </w:p>
        </w:tc>
        <w:tc>
          <w:tcPr>
            <w:tcW w:w="2268" w:type="dxa"/>
          </w:tcPr>
          <w:p w:rsidR="00741969" w:rsidRPr="008723C2" w:rsidRDefault="00984C3B" w:rsidP="002C1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233E5" w:rsidRPr="008723C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8" w:type="dxa"/>
          </w:tcPr>
          <w:p w:rsidR="00741969" w:rsidRPr="008723C2" w:rsidRDefault="003233E5" w:rsidP="002C1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3C2">
              <w:rPr>
                <w:rFonts w:ascii="Times New Roman" w:hAnsi="Times New Roman" w:cs="Times New Roman"/>
                <w:sz w:val="28"/>
                <w:szCs w:val="28"/>
              </w:rPr>
              <w:t>Nguồn học phí</w:t>
            </w:r>
          </w:p>
        </w:tc>
        <w:tc>
          <w:tcPr>
            <w:tcW w:w="1432" w:type="dxa"/>
          </w:tcPr>
          <w:p w:rsidR="00741969" w:rsidRPr="008723C2" w:rsidRDefault="00741969" w:rsidP="002C1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23C2" w:rsidRPr="00483186" w:rsidTr="008723C2">
        <w:tc>
          <w:tcPr>
            <w:tcW w:w="817" w:type="dxa"/>
          </w:tcPr>
          <w:p w:rsidR="00272AD9" w:rsidRPr="008723C2" w:rsidRDefault="00272AD9" w:rsidP="002C1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272AD9" w:rsidRPr="008723C2" w:rsidRDefault="003233E5" w:rsidP="00566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23C2">
              <w:rPr>
                <w:rFonts w:ascii="Times New Roman" w:eastAsia="Times New Roman" w:hAnsi="Times New Roman" w:cs="Times New Roman"/>
                <w:sz w:val="28"/>
                <w:szCs w:val="28"/>
              </w:rPr>
              <w:t>Mua sắm bổ sung các thiết bị, đồ dùng dạy học</w:t>
            </w:r>
          </w:p>
        </w:tc>
        <w:tc>
          <w:tcPr>
            <w:tcW w:w="2268" w:type="dxa"/>
          </w:tcPr>
          <w:p w:rsidR="00272AD9" w:rsidRPr="008723C2" w:rsidRDefault="003233E5" w:rsidP="002C1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3C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118" w:type="dxa"/>
          </w:tcPr>
          <w:p w:rsidR="00272AD9" w:rsidRPr="008723C2" w:rsidRDefault="003233E5" w:rsidP="002C1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3C2">
              <w:rPr>
                <w:rFonts w:ascii="Times New Roman" w:hAnsi="Times New Roman" w:cs="Times New Roman"/>
                <w:sz w:val="28"/>
                <w:szCs w:val="28"/>
              </w:rPr>
              <w:t>Nguồn học phí</w:t>
            </w:r>
          </w:p>
        </w:tc>
        <w:tc>
          <w:tcPr>
            <w:tcW w:w="1432" w:type="dxa"/>
          </w:tcPr>
          <w:p w:rsidR="00272AD9" w:rsidRPr="008723C2" w:rsidRDefault="00272AD9" w:rsidP="002C1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23C2" w:rsidRPr="00483186" w:rsidTr="008723C2">
        <w:tc>
          <w:tcPr>
            <w:tcW w:w="817" w:type="dxa"/>
          </w:tcPr>
          <w:p w:rsidR="00272AD9" w:rsidRPr="008723C2" w:rsidRDefault="00272AD9" w:rsidP="002C1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272AD9" w:rsidRPr="008723C2" w:rsidRDefault="003233E5" w:rsidP="00566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23C2">
              <w:rPr>
                <w:rFonts w:ascii="Times New Roman" w:eastAsia="Times New Roman" w:hAnsi="Times New Roman" w:cs="Times New Roman"/>
                <w:sz w:val="28"/>
                <w:szCs w:val="28"/>
              </w:rPr>
              <w:t>Tôn tạo môi trường ngoài lớp học , mua bổ sung đồ chơi vận động</w:t>
            </w:r>
          </w:p>
        </w:tc>
        <w:tc>
          <w:tcPr>
            <w:tcW w:w="2268" w:type="dxa"/>
          </w:tcPr>
          <w:p w:rsidR="00272AD9" w:rsidRPr="008723C2" w:rsidRDefault="003233E5" w:rsidP="002C1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3C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118" w:type="dxa"/>
          </w:tcPr>
          <w:p w:rsidR="00272AD9" w:rsidRPr="008723C2" w:rsidRDefault="003233E5" w:rsidP="002C1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3C2">
              <w:rPr>
                <w:rFonts w:ascii="Times New Roman" w:hAnsi="Times New Roman" w:cs="Times New Roman"/>
                <w:sz w:val="28"/>
                <w:szCs w:val="28"/>
              </w:rPr>
              <w:t>Nguồn chi thường xuyên</w:t>
            </w:r>
          </w:p>
        </w:tc>
        <w:tc>
          <w:tcPr>
            <w:tcW w:w="1432" w:type="dxa"/>
          </w:tcPr>
          <w:p w:rsidR="00272AD9" w:rsidRPr="008723C2" w:rsidRDefault="00272AD9" w:rsidP="002C1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23C2" w:rsidRPr="00483186" w:rsidTr="008723C2">
        <w:tc>
          <w:tcPr>
            <w:tcW w:w="817" w:type="dxa"/>
          </w:tcPr>
          <w:p w:rsidR="00170918" w:rsidRPr="008723C2" w:rsidRDefault="00170918" w:rsidP="002C1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170918" w:rsidRPr="008723C2" w:rsidRDefault="003233E5" w:rsidP="00566D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3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Mua bổ sung thiết bị bếp và thiết bị khác </w:t>
            </w:r>
          </w:p>
        </w:tc>
        <w:tc>
          <w:tcPr>
            <w:tcW w:w="2268" w:type="dxa"/>
          </w:tcPr>
          <w:p w:rsidR="00170918" w:rsidRPr="008723C2" w:rsidRDefault="003233E5" w:rsidP="002C1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3C2"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3118" w:type="dxa"/>
          </w:tcPr>
          <w:p w:rsidR="00170918" w:rsidRPr="008723C2" w:rsidRDefault="003233E5" w:rsidP="002C1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3C2">
              <w:rPr>
                <w:rFonts w:ascii="Times New Roman" w:hAnsi="Times New Roman" w:cs="Times New Roman"/>
                <w:sz w:val="28"/>
                <w:szCs w:val="28"/>
              </w:rPr>
              <w:t>Nguồn tài trợ</w:t>
            </w:r>
          </w:p>
        </w:tc>
        <w:tc>
          <w:tcPr>
            <w:tcW w:w="1432" w:type="dxa"/>
          </w:tcPr>
          <w:p w:rsidR="00170918" w:rsidRPr="008723C2" w:rsidRDefault="00170918" w:rsidP="002C1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23C2" w:rsidRPr="00483186" w:rsidTr="008723C2">
        <w:tc>
          <w:tcPr>
            <w:tcW w:w="817" w:type="dxa"/>
          </w:tcPr>
          <w:p w:rsidR="0002522D" w:rsidRPr="008723C2" w:rsidRDefault="0002522D" w:rsidP="000252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02522D" w:rsidRPr="008723C2" w:rsidRDefault="0002522D" w:rsidP="000252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23C2">
              <w:rPr>
                <w:rFonts w:ascii="Times New Roman" w:hAnsi="Times New Roman" w:cs="Times New Roman"/>
                <w:sz w:val="28"/>
                <w:szCs w:val="28"/>
              </w:rPr>
              <w:t>Kinh phí chi trả lương</w:t>
            </w:r>
          </w:p>
        </w:tc>
        <w:tc>
          <w:tcPr>
            <w:tcW w:w="2268" w:type="dxa"/>
          </w:tcPr>
          <w:p w:rsidR="0002522D" w:rsidRPr="008723C2" w:rsidRDefault="0002522D" w:rsidP="000252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3C2">
              <w:rPr>
                <w:rFonts w:ascii="Times New Roman" w:hAnsi="Times New Roman" w:cs="Times New Roman"/>
                <w:sz w:val="28"/>
                <w:szCs w:val="28"/>
              </w:rPr>
              <w:t>2411</w:t>
            </w:r>
          </w:p>
        </w:tc>
        <w:tc>
          <w:tcPr>
            <w:tcW w:w="3118" w:type="dxa"/>
          </w:tcPr>
          <w:p w:rsidR="0002522D" w:rsidRPr="008723C2" w:rsidRDefault="009A5456" w:rsidP="000252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3C2">
              <w:rPr>
                <w:rFonts w:ascii="Times New Roman" w:hAnsi="Times New Roman" w:cs="Times New Roman"/>
                <w:sz w:val="28"/>
                <w:szCs w:val="28"/>
              </w:rPr>
              <w:t>Chi TX + HP</w:t>
            </w:r>
          </w:p>
        </w:tc>
        <w:tc>
          <w:tcPr>
            <w:tcW w:w="1432" w:type="dxa"/>
          </w:tcPr>
          <w:p w:rsidR="0002522D" w:rsidRPr="008723C2" w:rsidRDefault="0002522D" w:rsidP="000252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23C2" w:rsidRPr="00483186" w:rsidTr="008723C2">
        <w:tc>
          <w:tcPr>
            <w:tcW w:w="817" w:type="dxa"/>
          </w:tcPr>
          <w:p w:rsidR="0002522D" w:rsidRPr="008723C2" w:rsidRDefault="0002522D" w:rsidP="000252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02522D" w:rsidRPr="008723C2" w:rsidRDefault="0002522D" w:rsidP="000252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23C2">
              <w:rPr>
                <w:rFonts w:ascii="Times New Roman" w:hAnsi="Times New Roman" w:cs="Times New Roman"/>
                <w:sz w:val="28"/>
                <w:szCs w:val="28"/>
              </w:rPr>
              <w:t>Kinh phí khen thưởng</w:t>
            </w:r>
          </w:p>
        </w:tc>
        <w:tc>
          <w:tcPr>
            <w:tcW w:w="2268" w:type="dxa"/>
          </w:tcPr>
          <w:p w:rsidR="0002522D" w:rsidRPr="008723C2" w:rsidRDefault="0002522D" w:rsidP="000252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3C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8" w:type="dxa"/>
          </w:tcPr>
          <w:p w:rsidR="0002522D" w:rsidRPr="008723C2" w:rsidRDefault="0002522D" w:rsidP="000252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3C2">
              <w:rPr>
                <w:rFonts w:ascii="Times New Roman" w:hAnsi="Times New Roman" w:cs="Times New Roman"/>
                <w:sz w:val="28"/>
                <w:szCs w:val="28"/>
              </w:rPr>
              <w:t xml:space="preserve">Học phí </w:t>
            </w:r>
          </w:p>
        </w:tc>
        <w:tc>
          <w:tcPr>
            <w:tcW w:w="1432" w:type="dxa"/>
          </w:tcPr>
          <w:p w:rsidR="0002522D" w:rsidRPr="008723C2" w:rsidRDefault="0002522D" w:rsidP="000252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23C2" w:rsidRPr="00483186" w:rsidTr="008723C2">
        <w:tc>
          <w:tcPr>
            <w:tcW w:w="817" w:type="dxa"/>
          </w:tcPr>
          <w:p w:rsidR="0002522D" w:rsidRPr="008723C2" w:rsidRDefault="0002522D" w:rsidP="000252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02522D" w:rsidRPr="008723C2" w:rsidRDefault="0002522D" w:rsidP="000252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23C2">
              <w:rPr>
                <w:rFonts w:ascii="Times New Roman" w:hAnsi="Times New Roman" w:cs="Times New Roman"/>
                <w:sz w:val="28"/>
                <w:szCs w:val="28"/>
              </w:rPr>
              <w:t>Kinh phí đào tạo, bồi dưỡng đội ngũ</w:t>
            </w:r>
          </w:p>
        </w:tc>
        <w:tc>
          <w:tcPr>
            <w:tcW w:w="2268" w:type="dxa"/>
          </w:tcPr>
          <w:p w:rsidR="0002522D" w:rsidRPr="008723C2" w:rsidRDefault="0002522D" w:rsidP="000252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3C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8" w:type="dxa"/>
          </w:tcPr>
          <w:p w:rsidR="0002522D" w:rsidRPr="008723C2" w:rsidRDefault="0002522D" w:rsidP="000252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3C2">
              <w:rPr>
                <w:rFonts w:ascii="Times New Roman" w:hAnsi="Times New Roman" w:cs="Times New Roman"/>
                <w:sz w:val="28"/>
                <w:szCs w:val="28"/>
              </w:rPr>
              <w:t>Chi thường xuyên</w:t>
            </w:r>
          </w:p>
        </w:tc>
        <w:tc>
          <w:tcPr>
            <w:tcW w:w="1432" w:type="dxa"/>
          </w:tcPr>
          <w:p w:rsidR="0002522D" w:rsidRPr="008723C2" w:rsidRDefault="0002522D" w:rsidP="000252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23C2" w:rsidRPr="00483186" w:rsidTr="008723C2">
        <w:tc>
          <w:tcPr>
            <w:tcW w:w="817" w:type="dxa"/>
          </w:tcPr>
          <w:p w:rsidR="0002522D" w:rsidRPr="008723C2" w:rsidRDefault="0002522D" w:rsidP="000252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02522D" w:rsidRPr="008723C2" w:rsidRDefault="0002522D" w:rsidP="000252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3C2">
              <w:rPr>
                <w:rFonts w:ascii="Times New Roman" w:hAnsi="Times New Roman" w:cs="Times New Roman"/>
                <w:b/>
                <w:sz w:val="28"/>
                <w:szCs w:val="28"/>
              </w:rPr>
              <w:t>Năm học 2021 - 2022</w:t>
            </w:r>
          </w:p>
        </w:tc>
        <w:tc>
          <w:tcPr>
            <w:tcW w:w="2268" w:type="dxa"/>
          </w:tcPr>
          <w:p w:rsidR="0002522D" w:rsidRPr="008723C2" w:rsidRDefault="0002522D" w:rsidP="000252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02522D" w:rsidRPr="008723C2" w:rsidRDefault="0002522D" w:rsidP="000252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02522D" w:rsidRPr="008723C2" w:rsidRDefault="0002522D" w:rsidP="000252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23C2" w:rsidRPr="00483186" w:rsidTr="008723C2">
        <w:tc>
          <w:tcPr>
            <w:tcW w:w="817" w:type="dxa"/>
          </w:tcPr>
          <w:p w:rsidR="0002522D" w:rsidRPr="008723C2" w:rsidRDefault="0002522D" w:rsidP="000252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02522D" w:rsidRPr="008723C2" w:rsidRDefault="0002522D" w:rsidP="000252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3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Bổ sung thiết bị các nhóm lớp </w:t>
            </w:r>
          </w:p>
        </w:tc>
        <w:tc>
          <w:tcPr>
            <w:tcW w:w="2268" w:type="dxa"/>
          </w:tcPr>
          <w:p w:rsidR="0002522D" w:rsidRPr="008723C2" w:rsidRDefault="00984C3B" w:rsidP="000252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118" w:type="dxa"/>
          </w:tcPr>
          <w:p w:rsidR="0002522D" w:rsidRPr="008723C2" w:rsidRDefault="0002522D" w:rsidP="000252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3C2">
              <w:rPr>
                <w:rFonts w:ascii="Times New Roman" w:hAnsi="Times New Roman" w:cs="Times New Roman"/>
                <w:sz w:val="28"/>
                <w:szCs w:val="28"/>
              </w:rPr>
              <w:t>Nguồn học phí</w:t>
            </w:r>
          </w:p>
        </w:tc>
        <w:tc>
          <w:tcPr>
            <w:tcW w:w="1432" w:type="dxa"/>
          </w:tcPr>
          <w:p w:rsidR="0002522D" w:rsidRPr="008723C2" w:rsidRDefault="0002522D" w:rsidP="000252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23C2" w:rsidRPr="00483186" w:rsidTr="008723C2">
        <w:tc>
          <w:tcPr>
            <w:tcW w:w="817" w:type="dxa"/>
          </w:tcPr>
          <w:p w:rsidR="0002522D" w:rsidRPr="008723C2" w:rsidRDefault="0002522D" w:rsidP="000252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02522D" w:rsidRPr="008723C2" w:rsidRDefault="0002522D" w:rsidP="000252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3C2">
              <w:rPr>
                <w:rFonts w:ascii="Times New Roman" w:eastAsia="Times New Roman" w:hAnsi="Times New Roman" w:cs="Times New Roman"/>
                <w:sz w:val="28"/>
                <w:szCs w:val="28"/>
              </w:rPr>
              <w:t>Tôn tạo môi trường ngoài lớp học</w:t>
            </w:r>
          </w:p>
        </w:tc>
        <w:tc>
          <w:tcPr>
            <w:tcW w:w="2268" w:type="dxa"/>
          </w:tcPr>
          <w:p w:rsidR="0002522D" w:rsidRPr="008723C2" w:rsidRDefault="0002522D" w:rsidP="000252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3C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18" w:type="dxa"/>
          </w:tcPr>
          <w:p w:rsidR="0002522D" w:rsidRPr="008723C2" w:rsidRDefault="0002522D" w:rsidP="000252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3C2">
              <w:rPr>
                <w:rFonts w:ascii="Times New Roman" w:hAnsi="Times New Roman" w:cs="Times New Roman"/>
                <w:sz w:val="28"/>
                <w:szCs w:val="28"/>
              </w:rPr>
              <w:t>Nguồn chi thường xuyên</w:t>
            </w:r>
          </w:p>
        </w:tc>
        <w:tc>
          <w:tcPr>
            <w:tcW w:w="1432" w:type="dxa"/>
          </w:tcPr>
          <w:p w:rsidR="0002522D" w:rsidRPr="008723C2" w:rsidRDefault="0002522D" w:rsidP="000252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23C2" w:rsidRPr="00483186" w:rsidTr="008723C2">
        <w:tc>
          <w:tcPr>
            <w:tcW w:w="817" w:type="dxa"/>
          </w:tcPr>
          <w:p w:rsidR="0002522D" w:rsidRPr="008723C2" w:rsidRDefault="0002522D" w:rsidP="000252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02522D" w:rsidRPr="008723C2" w:rsidRDefault="0002522D" w:rsidP="000252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3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Mua đàn, bổ sung bàn, ghế, giá,  đàn ty vi cho các lớp </w:t>
            </w:r>
          </w:p>
        </w:tc>
        <w:tc>
          <w:tcPr>
            <w:tcW w:w="2268" w:type="dxa"/>
          </w:tcPr>
          <w:p w:rsidR="0002522D" w:rsidRPr="008723C2" w:rsidRDefault="00984C3B" w:rsidP="000252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02522D" w:rsidRPr="008723C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8" w:type="dxa"/>
          </w:tcPr>
          <w:p w:rsidR="0002522D" w:rsidRPr="008723C2" w:rsidRDefault="0002522D" w:rsidP="000252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3C2">
              <w:rPr>
                <w:rFonts w:ascii="Times New Roman" w:hAnsi="Times New Roman" w:cs="Times New Roman"/>
                <w:sz w:val="28"/>
                <w:szCs w:val="28"/>
              </w:rPr>
              <w:t xml:space="preserve">Nguồn tài trợ </w:t>
            </w:r>
          </w:p>
        </w:tc>
        <w:tc>
          <w:tcPr>
            <w:tcW w:w="1432" w:type="dxa"/>
          </w:tcPr>
          <w:p w:rsidR="0002522D" w:rsidRPr="008723C2" w:rsidRDefault="0002522D" w:rsidP="000252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23C2" w:rsidRPr="00483186" w:rsidTr="008723C2">
        <w:tc>
          <w:tcPr>
            <w:tcW w:w="817" w:type="dxa"/>
          </w:tcPr>
          <w:p w:rsidR="0002522D" w:rsidRPr="008723C2" w:rsidRDefault="0002522D" w:rsidP="000252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02522D" w:rsidRPr="008723C2" w:rsidRDefault="0002522D" w:rsidP="000252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23C2">
              <w:rPr>
                <w:rFonts w:ascii="Times New Roman" w:hAnsi="Times New Roman" w:cs="Times New Roman"/>
                <w:sz w:val="28"/>
                <w:szCs w:val="28"/>
              </w:rPr>
              <w:t>Kinh phí chi trả lương</w:t>
            </w:r>
          </w:p>
        </w:tc>
        <w:tc>
          <w:tcPr>
            <w:tcW w:w="2268" w:type="dxa"/>
          </w:tcPr>
          <w:p w:rsidR="0002522D" w:rsidRPr="008723C2" w:rsidRDefault="0002522D" w:rsidP="000252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3C2">
              <w:rPr>
                <w:rFonts w:ascii="Times New Roman" w:hAnsi="Times New Roman" w:cs="Times New Roman"/>
                <w:sz w:val="28"/>
                <w:szCs w:val="28"/>
              </w:rPr>
              <w:t>2483</w:t>
            </w:r>
          </w:p>
        </w:tc>
        <w:tc>
          <w:tcPr>
            <w:tcW w:w="3118" w:type="dxa"/>
          </w:tcPr>
          <w:p w:rsidR="0002522D" w:rsidRPr="008723C2" w:rsidRDefault="009A5456" w:rsidP="000252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3C2">
              <w:rPr>
                <w:rFonts w:ascii="Times New Roman" w:hAnsi="Times New Roman" w:cs="Times New Roman"/>
                <w:sz w:val="28"/>
                <w:szCs w:val="28"/>
              </w:rPr>
              <w:t>Chi TX + HP</w:t>
            </w:r>
          </w:p>
        </w:tc>
        <w:tc>
          <w:tcPr>
            <w:tcW w:w="1432" w:type="dxa"/>
          </w:tcPr>
          <w:p w:rsidR="0002522D" w:rsidRPr="008723C2" w:rsidRDefault="0002522D" w:rsidP="000252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23C2" w:rsidRPr="00483186" w:rsidTr="008723C2">
        <w:tc>
          <w:tcPr>
            <w:tcW w:w="817" w:type="dxa"/>
          </w:tcPr>
          <w:p w:rsidR="0002522D" w:rsidRPr="008723C2" w:rsidRDefault="0002522D" w:rsidP="000252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02522D" w:rsidRPr="008723C2" w:rsidRDefault="0002522D" w:rsidP="000252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23C2">
              <w:rPr>
                <w:rFonts w:ascii="Times New Roman" w:hAnsi="Times New Roman" w:cs="Times New Roman"/>
                <w:sz w:val="28"/>
                <w:szCs w:val="28"/>
              </w:rPr>
              <w:t>Kinh phí khen thưởng</w:t>
            </w:r>
          </w:p>
        </w:tc>
        <w:tc>
          <w:tcPr>
            <w:tcW w:w="2268" w:type="dxa"/>
          </w:tcPr>
          <w:p w:rsidR="0002522D" w:rsidRPr="008723C2" w:rsidRDefault="0002522D" w:rsidP="000252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3C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18" w:type="dxa"/>
          </w:tcPr>
          <w:p w:rsidR="0002522D" w:rsidRPr="008723C2" w:rsidRDefault="0002522D" w:rsidP="000252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3C2">
              <w:rPr>
                <w:rFonts w:ascii="Times New Roman" w:hAnsi="Times New Roman" w:cs="Times New Roman"/>
                <w:sz w:val="28"/>
                <w:szCs w:val="28"/>
              </w:rPr>
              <w:t xml:space="preserve">Học phí </w:t>
            </w:r>
          </w:p>
        </w:tc>
        <w:tc>
          <w:tcPr>
            <w:tcW w:w="1432" w:type="dxa"/>
          </w:tcPr>
          <w:p w:rsidR="0002522D" w:rsidRPr="008723C2" w:rsidRDefault="0002522D" w:rsidP="000252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23C2" w:rsidRPr="00483186" w:rsidTr="008723C2">
        <w:tc>
          <w:tcPr>
            <w:tcW w:w="817" w:type="dxa"/>
          </w:tcPr>
          <w:p w:rsidR="0002522D" w:rsidRPr="008723C2" w:rsidRDefault="0002522D" w:rsidP="000252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02522D" w:rsidRPr="008723C2" w:rsidRDefault="0002522D" w:rsidP="000252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23C2">
              <w:rPr>
                <w:rFonts w:ascii="Times New Roman" w:hAnsi="Times New Roman" w:cs="Times New Roman"/>
                <w:sz w:val="28"/>
                <w:szCs w:val="28"/>
              </w:rPr>
              <w:t>Kinh phí đào tạo, bồi dưỡng đội ngũ</w:t>
            </w:r>
          </w:p>
        </w:tc>
        <w:tc>
          <w:tcPr>
            <w:tcW w:w="2268" w:type="dxa"/>
          </w:tcPr>
          <w:p w:rsidR="0002522D" w:rsidRPr="008723C2" w:rsidRDefault="0002522D" w:rsidP="000252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3C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8" w:type="dxa"/>
          </w:tcPr>
          <w:p w:rsidR="0002522D" w:rsidRPr="008723C2" w:rsidRDefault="0002522D" w:rsidP="000252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3C2">
              <w:rPr>
                <w:rFonts w:ascii="Times New Roman" w:hAnsi="Times New Roman" w:cs="Times New Roman"/>
                <w:sz w:val="28"/>
                <w:szCs w:val="28"/>
              </w:rPr>
              <w:t>Chi thường xuyên</w:t>
            </w:r>
          </w:p>
        </w:tc>
        <w:tc>
          <w:tcPr>
            <w:tcW w:w="1432" w:type="dxa"/>
          </w:tcPr>
          <w:p w:rsidR="0002522D" w:rsidRPr="008723C2" w:rsidRDefault="0002522D" w:rsidP="000252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23C2" w:rsidRPr="00483186" w:rsidTr="008723C2">
        <w:tc>
          <w:tcPr>
            <w:tcW w:w="817" w:type="dxa"/>
          </w:tcPr>
          <w:p w:rsidR="0002522D" w:rsidRPr="008723C2" w:rsidRDefault="0002522D" w:rsidP="000252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02522D" w:rsidRPr="008723C2" w:rsidRDefault="0002522D" w:rsidP="000252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3C2">
              <w:rPr>
                <w:rFonts w:ascii="Times New Roman" w:hAnsi="Times New Roman" w:cs="Times New Roman"/>
                <w:b/>
                <w:sz w:val="28"/>
                <w:szCs w:val="28"/>
              </w:rPr>
              <w:t>Năm học 2022 - 2023</w:t>
            </w:r>
          </w:p>
        </w:tc>
        <w:tc>
          <w:tcPr>
            <w:tcW w:w="2268" w:type="dxa"/>
          </w:tcPr>
          <w:p w:rsidR="0002522D" w:rsidRPr="008723C2" w:rsidRDefault="0002522D" w:rsidP="000252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02522D" w:rsidRPr="008723C2" w:rsidRDefault="0002522D" w:rsidP="000252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02522D" w:rsidRPr="008723C2" w:rsidRDefault="0002522D" w:rsidP="000252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437CE" w:rsidRPr="00483186" w:rsidTr="008723C2">
        <w:tc>
          <w:tcPr>
            <w:tcW w:w="817" w:type="dxa"/>
          </w:tcPr>
          <w:p w:rsidR="000437CE" w:rsidRPr="008723C2" w:rsidRDefault="000437CE" w:rsidP="000437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0437CE" w:rsidRPr="008723C2" w:rsidRDefault="000437CE" w:rsidP="000437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23C2">
              <w:rPr>
                <w:rFonts w:ascii="Times New Roman" w:eastAsia="Times New Roman" w:hAnsi="Times New Roman" w:cs="Times New Roman"/>
                <w:sz w:val="28"/>
                <w:szCs w:val="28"/>
              </w:rPr>
              <w:t>Mở rộng thêm 500m</w:t>
            </w:r>
            <w:r w:rsidRPr="008723C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2 </w:t>
            </w:r>
            <w:r w:rsidRPr="008723C2">
              <w:rPr>
                <w:rFonts w:ascii="Times New Roman" w:eastAsia="Times New Roman" w:hAnsi="Times New Roman" w:cs="Times New Roman"/>
                <w:sz w:val="28"/>
                <w:szCs w:val="28"/>
              </w:rPr>
              <w:t>đất về phía đông bắc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mở rộng thêm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2.000 m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đất về phí tây</w:t>
            </w:r>
            <w:r w:rsidRPr="008723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0437CE" w:rsidRPr="008723C2" w:rsidRDefault="000437CE" w:rsidP="000437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0437CE" w:rsidRPr="008723C2" w:rsidRDefault="00BC2BD5" w:rsidP="000437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UBND xã thực hiện</w:t>
            </w:r>
          </w:p>
        </w:tc>
        <w:tc>
          <w:tcPr>
            <w:tcW w:w="1432" w:type="dxa"/>
          </w:tcPr>
          <w:p w:rsidR="000437CE" w:rsidRPr="008723C2" w:rsidRDefault="000437CE" w:rsidP="000437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C2BD5" w:rsidRPr="00483186" w:rsidTr="008723C2">
        <w:tc>
          <w:tcPr>
            <w:tcW w:w="817" w:type="dxa"/>
          </w:tcPr>
          <w:p w:rsidR="00BC2BD5" w:rsidRPr="008723C2" w:rsidRDefault="00BC2BD5" w:rsidP="00BC2B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BC2BD5" w:rsidRPr="008723C2" w:rsidRDefault="00BC2BD5" w:rsidP="00BC2B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23C2">
              <w:rPr>
                <w:rFonts w:ascii="Times New Roman" w:eastAsia="Times New Roman" w:hAnsi="Times New Roman" w:cs="Times New Roman"/>
                <w:sz w:val="28"/>
                <w:szCs w:val="28"/>
              </w:rPr>
              <w:t>Làm mới 8 phòng học 2 tầng thay thế 4 phòng học cũ (phòng ngủ, công trình vệ sinh, kho đi kèm)</w:t>
            </w:r>
          </w:p>
        </w:tc>
        <w:tc>
          <w:tcPr>
            <w:tcW w:w="2268" w:type="dxa"/>
          </w:tcPr>
          <w:p w:rsidR="00BC2BD5" w:rsidRPr="008723C2" w:rsidRDefault="00BC2BD5" w:rsidP="00BC2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3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723C2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118" w:type="dxa"/>
          </w:tcPr>
          <w:p w:rsidR="00BC2BD5" w:rsidRPr="008723C2" w:rsidRDefault="00BC2BD5" w:rsidP="00BC2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3C2">
              <w:rPr>
                <w:rFonts w:ascii="Times New Roman" w:hAnsi="Times New Roman" w:cs="Times New Roman"/>
                <w:sz w:val="28"/>
                <w:szCs w:val="28"/>
              </w:rPr>
              <w:t>Nguồn địa phương</w:t>
            </w:r>
          </w:p>
        </w:tc>
        <w:tc>
          <w:tcPr>
            <w:tcW w:w="1432" w:type="dxa"/>
          </w:tcPr>
          <w:p w:rsidR="00BC2BD5" w:rsidRPr="008723C2" w:rsidRDefault="00BC2BD5" w:rsidP="00BC2B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C2BD5" w:rsidRPr="00483186" w:rsidTr="008723C2">
        <w:tc>
          <w:tcPr>
            <w:tcW w:w="817" w:type="dxa"/>
          </w:tcPr>
          <w:p w:rsidR="00BC2BD5" w:rsidRPr="008723C2" w:rsidRDefault="00BC2BD5" w:rsidP="00BC2B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BC2BD5" w:rsidRPr="008723C2" w:rsidRDefault="00BC2BD5" w:rsidP="00BC2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23C2">
              <w:rPr>
                <w:rFonts w:ascii="Times New Roman" w:hAnsi="Times New Roman" w:cs="Times New Roman"/>
                <w:sz w:val="28"/>
                <w:szCs w:val="28"/>
              </w:rPr>
              <w:t>Mua bổ sung đồ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dù</w:t>
            </w:r>
            <w:r w:rsidRPr="008723C2">
              <w:rPr>
                <w:rFonts w:ascii="Times New Roman" w:hAnsi="Times New Roman" w:cs="Times New Roman"/>
                <w:sz w:val="28"/>
                <w:szCs w:val="28"/>
              </w:rPr>
              <w:t>ng, thiết bị cho các lớp</w:t>
            </w:r>
          </w:p>
        </w:tc>
        <w:tc>
          <w:tcPr>
            <w:tcW w:w="2268" w:type="dxa"/>
          </w:tcPr>
          <w:p w:rsidR="00BC2BD5" w:rsidRPr="008723C2" w:rsidRDefault="00BC2BD5" w:rsidP="00BC2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118" w:type="dxa"/>
          </w:tcPr>
          <w:p w:rsidR="00BC2BD5" w:rsidRPr="008723C2" w:rsidRDefault="00BC2BD5" w:rsidP="00BC2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3C2">
              <w:rPr>
                <w:rFonts w:ascii="Times New Roman" w:hAnsi="Times New Roman" w:cs="Times New Roman"/>
                <w:sz w:val="28"/>
                <w:szCs w:val="28"/>
              </w:rPr>
              <w:t>Nguồn chi TX và nguồn tài trợ</w:t>
            </w:r>
          </w:p>
        </w:tc>
        <w:tc>
          <w:tcPr>
            <w:tcW w:w="1432" w:type="dxa"/>
          </w:tcPr>
          <w:p w:rsidR="00BC2BD5" w:rsidRPr="008723C2" w:rsidRDefault="00BC2BD5" w:rsidP="00BC2B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C2BD5" w:rsidRPr="00483186" w:rsidTr="008723C2">
        <w:tc>
          <w:tcPr>
            <w:tcW w:w="817" w:type="dxa"/>
          </w:tcPr>
          <w:p w:rsidR="00BC2BD5" w:rsidRPr="008723C2" w:rsidRDefault="00BC2BD5" w:rsidP="00BC2B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BC2BD5" w:rsidRPr="008723C2" w:rsidRDefault="00BC2BD5" w:rsidP="00BC2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23C2">
              <w:rPr>
                <w:rFonts w:ascii="Times New Roman" w:hAnsi="Times New Roman" w:cs="Times New Roman"/>
                <w:sz w:val="28"/>
                <w:szCs w:val="28"/>
              </w:rPr>
              <w:t>Bổ sung thiết bị bếp (Nồi nấu cháo điện, nồi hầm xương điện……</w:t>
            </w:r>
          </w:p>
        </w:tc>
        <w:tc>
          <w:tcPr>
            <w:tcW w:w="2268" w:type="dxa"/>
          </w:tcPr>
          <w:p w:rsidR="00BC2BD5" w:rsidRPr="008723C2" w:rsidRDefault="00BC2BD5" w:rsidP="00BC2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3C2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118" w:type="dxa"/>
          </w:tcPr>
          <w:p w:rsidR="00BC2BD5" w:rsidRPr="008723C2" w:rsidRDefault="00BC2BD5" w:rsidP="00BC2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3C2">
              <w:rPr>
                <w:rFonts w:ascii="Times New Roman" w:hAnsi="Times New Roman" w:cs="Times New Roman"/>
                <w:sz w:val="28"/>
                <w:szCs w:val="28"/>
              </w:rPr>
              <w:t xml:space="preserve">Nguồn tài trợ </w:t>
            </w:r>
          </w:p>
        </w:tc>
        <w:tc>
          <w:tcPr>
            <w:tcW w:w="1432" w:type="dxa"/>
          </w:tcPr>
          <w:p w:rsidR="00BC2BD5" w:rsidRPr="008723C2" w:rsidRDefault="00BC2BD5" w:rsidP="00BC2B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C2BD5" w:rsidRPr="00483186" w:rsidTr="008723C2">
        <w:tc>
          <w:tcPr>
            <w:tcW w:w="817" w:type="dxa"/>
          </w:tcPr>
          <w:p w:rsidR="00BC2BD5" w:rsidRPr="008723C2" w:rsidRDefault="00BC2BD5" w:rsidP="00BC2B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BC2BD5" w:rsidRPr="008723C2" w:rsidRDefault="00BC2BD5" w:rsidP="00BC2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23C2">
              <w:rPr>
                <w:rFonts w:ascii="Times New Roman" w:hAnsi="Times New Roman" w:cs="Times New Roman"/>
                <w:sz w:val="28"/>
                <w:szCs w:val="28"/>
              </w:rPr>
              <w:t>Kinh phí chi trả lương</w:t>
            </w:r>
          </w:p>
        </w:tc>
        <w:tc>
          <w:tcPr>
            <w:tcW w:w="2268" w:type="dxa"/>
          </w:tcPr>
          <w:p w:rsidR="00BC2BD5" w:rsidRPr="008723C2" w:rsidRDefault="00BC2BD5" w:rsidP="00BC2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3C2">
              <w:rPr>
                <w:rFonts w:ascii="Times New Roman" w:hAnsi="Times New Roman" w:cs="Times New Roman"/>
                <w:sz w:val="28"/>
                <w:szCs w:val="28"/>
              </w:rPr>
              <w:t>2557</w:t>
            </w:r>
          </w:p>
        </w:tc>
        <w:tc>
          <w:tcPr>
            <w:tcW w:w="3118" w:type="dxa"/>
          </w:tcPr>
          <w:p w:rsidR="00BC2BD5" w:rsidRPr="008723C2" w:rsidRDefault="00BC2BD5" w:rsidP="00BC2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3C2">
              <w:rPr>
                <w:rFonts w:ascii="Times New Roman" w:hAnsi="Times New Roman" w:cs="Times New Roman"/>
                <w:sz w:val="28"/>
                <w:szCs w:val="28"/>
              </w:rPr>
              <w:t>Chi TX + HP</w:t>
            </w:r>
          </w:p>
        </w:tc>
        <w:tc>
          <w:tcPr>
            <w:tcW w:w="1432" w:type="dxa"/>
          </w:tcPr>
          <w:p w:rsidR="00BC2BD5" w:rsidRPr="008723C2" w:rsidRDefault="00BC2BD5" w:rsidP="00BC2B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C2BD5" w:rsidRPr="00483186" w:rsidTr="008723C2">
        <w:tc>
          <w:tcPr>
            <w:tcW w:w="817" w:type="dxa"/>
          </w:tcPr>
          <w:p w:rsidR="00BC2BD5" w:rsidRPr="008723C2" w:rsidRDefault="00BC2BD5" w:rsidP="00BC2B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BC2BD5" w:rsidRPr="008723C2" w:rsidRDefault="00BC2BD5" w:rsidP="00BC2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23C2">
              <w:rPr>
                <w:rFonts w:ascii="Times New Roman" w:hAnsi="Times New Roman" w:cs="Times New Roman"/>
                <w:sz w:val="28"/>
                <w:szCs w:val="28"/>
              </w:rPr>
              <w:t>Kinh phí khen thưởng</w:t>
            </w:r>
          </w:p>
        </w:tc>
        <w:tc>
          <w:tcPr>
            <w:tcW w:w="2268" w:type="dxa"/>
          </w:tcPr>
          <w:p w:rsidR="00BC2BD5" w:rsidRPr="008723C2" w:rsidRDefault="00BC2BD5" w:rsidP="00BC2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3C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18" w:type="dxa"/>
          </w:tcPr>
          <w:p w:rsidR="00BC2BD5" w:rsidRPr="008723C2" w:rsidRDefault="00BC2BD5" w:rsidP="00BC2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3C2">
              <w:rPr>
                <w:rFonts w:ascii="Times New Roman" w:hAnsi="Times New Roman" w:cs="Times New Roman"/>
                <w:sz w:val="28"/>
                <w:szCs w:val="28"/>
              </w:rPr>
              <w:t xml:space="preserve">Học phí </w:t>
            </w:r>
          </w:p>
        </w:tc>
        <w:tc>
          <w:tcPr>
            <w:tcW w:w="1432" w:type="dxa"/>
          </w:tcPr>
          <w:p w:rsidR="00BC2BD5" w:rsidRPr="008723C2" w:rsidRDefault="00BC2BD5" w:rsidP="00BC2B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C2BD5" w:rsidRPr="00483186" w:rsidTr="008723C2">
        <w:tc>
          <w:tcPr>
            <w:tcW w:w="817" w:type="dxa"/>
          </w:tcPr>
          <w:p w:rsidR="00BC2BD5" w:rsidRPr="008723C2" w:rsidRDefault="00BC2BD5" w:rsidP="00BC2B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BC2BD5" w:rsidRPr="008723C2" w:rsidRDefault="00BC2BD5" w:rsidP="00BC2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23C2">
              <w:rPr>
                <w:rFonts w:ascii="Times New Roman" w:hAnsi="Times New Roman" w:cs="Times New Roman"/>
                <w:sz w:val="28"/>
                <w:szCs w:val="28"/>
              </w:rPr>
              <w:t>Kinh phí đào tạo, bồi dưỡng đội ngũ</w:t>
            </w:r>
          </w:p>
        </w:tc>
        <w:tc>
          <w:tcPr>
            <w:tcW w:w="2268" w:type="dxa"/>
          </w:tcPr>
          <w:p w:rsidR="00BC2BD5" w:rsidRPr="008723C2" w:rsidRDefault="00BC2BD5" w:rsidP="00BC2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3C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8" w:type="dxa"/>
          </w:tcPr>
          <w:p w:rsidR="00BC2BD5" w:rsidRPr="008723C2" w:rsidRDefault="00BC2BD5" w:rsidP="00BC2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3C2">
              <w:rPr>
                <w:rFonts w:ascii="Times New Roman" w:hAnsi="Times New Roman" w:cs="Times New Roman"/>
                <w:sz w:val="28"/>
                <w:szCs w:val="28"/>
              </w:rPr>
              <w:t>Chi thường xuyên</w:t>
            </w:r>
          </w:p>
        </w:tc>
        <w:tc>
          <w:tcPr>
            <w:tcW w:w="1432" w:type="dxa"/>
          </w:tcPr>
          <w:p w:rsidR="00BC2BD5" w:rsidRPr="008723C2" w:rsidRDefault="00BC2BD5" w:rsidP="00BC2B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C2BD5" w:rsidRPr="00483186" w:rsidTr="008723C2">
        <w:tc>
          <w:tcPr>
            <w:tcW w:w="817" w:type="dxa"/>
          </w:tcPr>
          <w:p w:rsidR="00BC2BD5" w:rsidRPr="008723C2" w:rsidRDefault="00BC2BD5" w:rsidP="00BC2B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BC2BD5" w:rsidRPr="008723C2" w:rsidRDefault="00BC2BD5" w:rsidP="00BC2B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3C2">
              <w:rPr>
                <w:rFonts w:ascii="Times New Roman" w:hAnsi="Times New Roman" w:cs="Times New Roman"/>
                <w:b/>
                <w:sz w:val="28"/>
                <w:szCs w:val="28"/>
              </w:rPr>
              <w:t>Năm học 2023 - 2024</w:t>
            </w:r>
          </w:p>
        </w:tc>
        <w:tc>
          <w:tcPr>
            <w:tcW w:w="2268" w:type="dxa"/>
          </w:tcPr>
          <w:p w:rsidR="00BC2BD5" w:rsidRPr="008723C2" w:rsidRDefault="00BC2BD5" w:rsidP="00BC2B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BC2BD5" w:rsidRPr="008723C2" w:rsidRDefault="00BC2BD5" w:rsidP="00BC2B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32" w:type="dxa"/>
          </w:tcPr>
          <w:p w:rsidR="00BC2BD5" w:rsidRPr="008723C2" w:rsidRDefault="00BC2BD5" w:rsidP="00BC2B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C2BD5" w:rsidRPr="00483186" w:rsidTr="008723C2">
        <w:tc>
          <w:tcPr>
            <w:tcW w:w="817" w:type="dxa"/>
          </w:tcPr>
          <w:p w:rsidR="00BC2BD5" w:rsidRPr="008723C2" w:rsidRDefault="00BC2BD5" w:rsidP="00BC2B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BC2BD5" w:rsidRPr="008723C2" w:rsidRDefault="00BC2BD5" w:rsidP="00BC2B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Tiếp tục hoàn thiện </w:t>
            </w:r>
            <w:r w:rsidRPr="008723C2">
              <w:rPr>
                <w:rFonts w:ascii="Times New Roman" w:eastAsia="Times New Roman" w:hAnsi="Times New Roman" w:cs="Times New Roman"/>
                <w:sz w:val="28"/>
                <w:szCs w:val="28"/>
              </w:rPr>
              <w:t>8 phòng học 2 tầng thay thế 4 phòng học cũ (phòng ngủ, công trình vệ sinh, kho đi kèm)</w:t>
            </w:r>
          </w:p>
        </w:tc>
        <w:tc>
          <w:tcPr>
            <w:tcW w:w="2268" w:type="dxa"/>
          </w:tcPr>
          <w:p w:rsidR="00BC2BD5" w:rsidRPr="008723C2" w:rsidRDefault="00BC2BD5" w:rsidP="00BC2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BC2BD5" w:rsidRPr="008723C2" w:rsidRDefault="00BC2BD5" w:rsidP="00BC2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3C2">
              <w:rPr>
                <w:rFonts w:ascii="Times New Roman" w:hAnsi="Times New Roman" w:cs="Times New Roman"/>
                <w:sz w:val="28"/>
                <w:szCs w:val="28"/>
              </w:rPr>
              <w:t>Nguồn địa phương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trong 2 năm</w:t>
            </w:r>
          </w:p>
        </w:tc>
        <w:tc>
          <w:tcPr>
            <w:tcW w:w="1432" w:type="dxa"/>
          </w:tcPr>
          <w:p w:rsidR="00BC2BD5" w:rsidRPr="008723C2" w:rsidRDefault="00BC2BD5" w:rsidP="00BC2B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C2BD5" w:rsidRPr="00483186" w:rsidTr="008723C2">
        <w:tc>
          <w:tcPr>
            <w:tcW w:w="817" w:type="dxa"/>
          </w:tcPr>
          <w:p w:rsidR="00BC2BD5" w:rsidRPr="008723C2" w:rsidRDefault="00BC2BD5" w:rsidP="00BC2B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BC2BD5" w:rsidRPr="008723C2" w:rsidRDefault="00BC2BD5" w:rsidP="00BC2B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23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Mua bổ sung thiết bị các lớp </w:t>
            </w:r>
          </w:p>
        </w:tc>
        <w:tc>
          <w:tcPr>
            <w:tcW w:w="2268" w:type="dxa"/>
          </w:tcPr>
          <w:p w:rsidR="00BC2BD5" w:rsidRPr="008723C2" w:rsidRDefault="00BC2BD5" w:rsidP="00BC2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3C2">
              <w:rPr>
                <w:rFonts w:ascii="Times New Roman" w:hAnsi="Times New Roman" w:cs="Times New Roman"/>
                <w:sz w:val="28"/>
                <w:szCs w:val="28"/>
              </w:rPr>
              <w:t xml:space="preserve">40 </w:t>
            </w:r>
          </w:p>
        </w:tc>
        <w:tc>
          <w:tcPr>
            <w:tcW w:w="3118" w:type="dxa"/>
          </w:tcPr>
          <w:p w:rsidR="00BC2BD5" w:rsidRPr="008723C2" w:rsidRDefault="00BC2BD5" w:rsidP="00BC2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3C2">
              <w:rPr>
                <w:rFonts w:ascii="Times New Roman" w:hAnsi="Times New Roman" w:cs="Times New Roman"/>
                <w:sz w:val="28"/>
                <w:szCs w:val="28"/>
              </w:rPr>
              <w:t>Nguồn HP và TX</w:t>
            </w:r>
          </w:p>
        </w:tc>
        <w:tc>
          <w:tcPr>
            <w:tcW w:w="1432" w:type="dxa"/>
          </w:tcPr>
          <w:p w:rsidR="00BC2BD5" w:rsidRPr="008723C2" w:rsidRDefault="00BC2BD5" w:rsidP="00BC2B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C2BD5" w:rsidRPr="00483186" w:rsidTr="008723C2">
        <w:tc>
          <w:tcPr>
            <w:tcW w:w="817" w:type="dxa"/>
          </w:tcPr>
          <w:p w:rsidR="00BC2BD5" w:rsidRPr="008723C2" w:rsidRDefault="00BC2BD5" w:rsidP="00BC2B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BC2BD5" w:rsidRPr="008723C2" w:rsidRDefault="00BC2BD5" w:rsidP="00BC2B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23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Mua bổ sung đồ chơi ngoài trời </w:t>
            </w:r>
          </w:p>
        </w:tc>
        <w:tc>
          <w:tcPr>
            <w:tcW w:w="2268" w:type="dxa"/>
          </w:tcPr>
          <w:p w:rsidR="00BC2BD5" w:rsidRPr="008723C2" w:rsidRDefault="00BC2BD5" w:rsidP="00BC2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3C2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3118" w:type="dxa"/>
          </w:tcPr>
          <w:p w:rsidR="00BC2BD5" w:rsidRPr="008723C2" w:rsidRDefault="00BC2BD5" w:rsidP="00BC2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3C2">
              <w:rPr>
                <w:rFonts w:ascii="Times New Roman" w:hAnsi="Times New Roman" w:cs="Times New Roman"/>
                <w:sz w:val="28"/>
                <w:szCs w:val="28"/>
              </w:rPr>
              <w:t>Nguồn tài trợ</w:t>
            </w:r>
          </w:p>
        </w:tc>
        <w:tc>
          <w:tcPr>
            <w:tcW w:w="1432" w:type="dxa"/>
          </w:tcPr>
          <w:p w:rsidR="00BC2BD5" w:rsidRPr="008723C2" w:rsidRDefault="00BC2BD5" w:rsidP="00BC2B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C2BD5" w:rsidRPr="00483186" w:rsidTr="008723C2">
        <w:tc>
          <w:tcPr>
            <w:tcW w:w="817" w:type="dxa"/>
          </w:tcPr>
          <w:p w:rsidR="00BC2BD5" w:rsidRPr="008723C2" w:rsidRDefault="00BC2BD5" w:rsidP="00BC2B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BC2BD5" w:rsidRPr="008723C2" w:rsidRDefault="00BC2BD5" w:rsidP="00BC2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23C2">
              <w:rPr>
                <w:rFonts w:ascii="Times New Roman" w:hAnsi="Times New Roman" w:cs="Times New Roman"/>
                <w:sz w:val="28"/>
                <w:szCs w:val="28"/>
              </w:rPr>
              <w:t>Kinh phí chi trả lương</w:t>
            </w:r>
          </w:p>
        </w:tc>
        <w:tc>
          <w:tcPr>
            <w:tcW w:w="2268" w:type="dxa"/>
          </w:tcPr>
          <w:p w:rsidR="00BC2BD5" w:rsidRPr="008723C2" w:rsidRDefault="00BC2BD5" w:rsidP="00BC2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3C2">
              <w:rPr>
                <w:rFonts w:ascii="Times New Roman" w:hAnsi="Times New Roman" w:cs="Times New Roman"/>
                <w:sz w:val="28"/>
                <w:szCs w:val="28"/>
              </w:rPr>
              <w:t>2634</w:t>
            </w:r>
          </w:p>
        </w:tc>
        <w:tc>
          <w:tcPr>
            <w:tcW w:w="3118" w:type="dxa"/>
          </w:tcPr>
          <w:p w:rsidR="00BC2BD5" w:rsidRPr="008723C2" w:rsidRDefault="00BC2BD5" w:rsidP="00BC2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3C2">
              <w:rPr>
                <w:rFonts w:ascii="Times New Roman" w:hAnsi="Times New Roman" w:cs="Times New Roman"/>
                <w:sz w:val="28"/>
                <w:szCs w:val="28"/>
              </w:rPr>
              <w:t>Chi TX + HP</w:t>
            </w:r>
          </w:p>
        </w:tc>
        <w:tc>
          <w:tcPr>
            <w:tcW w:w="1432" w:type="dxa"/>
          </w:tcPr>
          <w:p w:rsidR="00BC2BD5" w:rsidRPr="008723C2" w:rsidRDefault="00BC2BD5" w:rsidP="00BC2B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C2BD5" w:rsidRPr="00483186" w:rsidTr="008723C2">
        <w:tc>
          <w:tcPr>
            <w:tcW w:w="817" w:type="dxa"/>
          </w:tcPr>
          <w:p w:rsidR="00BC2BD5" w:rsidRPr="008723C2" w:rsidRDefault="00BC2BD5" w:rsidP="00BC2B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BC2BD5" w:rsidRPr="008723C2" w:rsidRDefault="00BC2BD5" w:rsidP="00BC2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23C2">
              <w:rPr>
                <w:rFonts w:ascii="Times New Roman" w:hAnsi="Times New Roman" w:cs="Times New Roman"/>
                <w:sz w:val="28"/>
                <w:szCs w:val="28"/>
              </w:rPr>
              <w:t>Kinh phí khen thưởng</w:t>
            </w:r>
          </w:p>
        </w:tc>
        <w:tc>
          <w:tcPr>
            <w:tcW w:w="2268" w:type="dxa"/>
          </w:tcPr>
          <w:p w:rsidR="00BC2BD5" w:rsidRPr="008723C2" w:rsidRDefault="00BC2BD5" w:rsidP="00BC2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3C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18" w:type="dxa"/>
          </w:tcPr>
          <w:p w:rsidR="00BC2BD5" w:rsidRPr="008723C2" w:rsidRDefault="00BC2BD5" w:rsidP="00BC2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3C2">
              <w:rPr>
                <w:rFonts w:ascii="Times New Roman" w:hAnsi="Times New Roman" w:cs="Times New Roman"/>
                <w:sz w:val="28"/>
                <w:szCs w:val="28"/>
              </w:rPr>
              <w:t xml:space="preserve">Học phí </w:t>
            </w:r>
          </w:p>
        </w:tc>
        <w:tc>
          <w:tcPr>
            <w:tcW w:w="1432" w:type="dxa"/>
          </w:tcPr>
          <w:p w:rsidR="00BC2BD5" w:rsidRPr="008723C2" w:rsidRDefault="00BC2BD5" w:rsidP="00BC2B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C2BD5" w:rsidRPr="00483186" w:rsidTr="008723C2">
        <w:tc>
          <w:tcPr>
            <w:tcW w:w="817" w:type="dxa"/>
          </w:tcPr>
          <w:p w:rsidR="00BC2BD5" w:rsidRPr="008723C2" w:rsidRDefault="00BC2BD5" w:rsidP="00BC2B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BC2BD5" w:rsidRPr="008723C2" w:rsidRDefault="00BC2BD5" w:rsidP="00BC2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23C2">
              <w:rPr>
                <w:rFonts w:ascii="Times New Roman" w:hAnsi="Times New Roman" w:cs="Times New Roman"/>
                <w:sz w:val="28"/>
                <w:szCs w:val="28"/>
              </w:rPr>
              <w:t>Kinh phí đào tạo, bồi dưỡng đội ngũ</w:t>
            </w:r>
          </w:p>
        </w:tc>
        <w:tc>
          <w:tcPr>
            <w:tcW w:w="2268" w:type="dxa"/>
          </w:tcPr>
          <w:p w:rsidR="00BC2BD5" w:rsidRPr="008723C2" w:rsidRDefault="00BC2BD5" w:rsidP="00BC2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3C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8" w:type="dxa"/>
          </w:tcPr>
          <w:p w:rsidR="00BC2BD5" w:rsidRPr="008723C2" w:rsidRDefault="00BC2BD5" w:rsidP="00BC2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3C2">
              <w:rPr>
                <w:rFonts w:ascii="Times New Roman" w:hAnsi="Times New Roman" w:cs="Times New Roman"/>
                <w:sz w:val="28"/>
                <w:szCs w:val="28"/>
              </w:rPr>
              <w:t>Chi thường xuyên</w:t>
            </w:r>
          </w:p>
        </w:tc>
        <w:tc>
          <w:tcPr>
            <w:tcW w:w="1432" w:type="dxa"/>
          </w:tcPr>
          <w:p w:rsidR="00BC2BD5" w:rsidRPr="008723C2" w:rsidRDefault="00BC2BD5" w:rsidP="00BC2B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C2BD5" w:rsidRPr="00483186" w:rsidTr="008723C2">
        <w:tc>
          <w:tcPr>
            <w:tcW w:w="817" w:type="dxa"/>
          </w:tcPr>
          <w:p w:rsidR="00BC2BD5" w:rsidRPr="008723C2" w:rsidRDefault="00BC2BD5" w:rsidP="00BC2B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BC2BD5" w:rsidRPr="000437CE" w:rsidRDefault="00BC2BD5" w:rsidP="00BC2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7CE">
              <w:rPr>
                <w:rFonts w:ascii="Times New Roman" w:hAnsi="Times New Roman" w:cs="Times New Roman"/>
                <w:sz w:val="28"/>
                <w:szCs w:val="28"/>
              </w:rPr>
              <w:t xml:space="preserve">Làm mới khu vui chơi phát triển vận động, khu trải nghiệm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cho trẻ </w:t>
            </w:r>
            <w:r w:rsidRPr="000437CE">
              <w:rPr>
                <w:rFonts w:ascii="Times New Roman" w:hAnsi="Times New Roman" w:cs="Times New Roman"/>
                <w:sz w:val="28"/>
                <w:szCs w:val="28"/>
              </w:rPr>
              <w:t>phí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0437CE">
              <w:rPr>
                <w:rFonts w:ascii="Times New Roman" w:hAnsi="Times New Roman" w:cs="Times New Roman"/>
                <w:sz w:val="28"/>
                <w:szCs w:val="28"/>
              </w:rPr>
              <w:t xml:space="preserve"> tây</w:t>
            </w:r>
          </w:p>
        </w:tc>
        <w:tc>
          <w:tcPr>
            <w:tcW w:w="2268" w:type="dxa"/>
          </w:tcPr>
          <w:p w:rsidR="00BC2BD5" w:rsidRPr="000437CE" w:rsidRDefault="00BC2BD5" w:rsidP="00BC2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7CE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  <w:tc>
          <w:tcPr>
            <w:tcW w:w="3118" w:type="dxa"/>
          </w:tcPr>
          <w:p w:rsidR="00BC2BD5" w:rsidRPr="000437CE" w:rsidRDefault="00BC2BD5" w:rsidP="00BC2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3C2">
              <w:rPr>
                <w:rFonts w:ascii="Times New Roman" w:hAnsi="Times New Roman" w:cs="Times New Roman"/>
                <w:sz w:val="28"/>
                <w:szCs w:val="28"/>
              </w:rPr>
              <w:t>Nguồn địa phương</w:t>
            </w:r>
          </w:p>
        </w:tc>
        <w:tc>
          <w:tcPr>
            <w:tcW w:w="1432" w:type="dxa"/>
          </w:tcPr>
          <w:p w:rsidR="00BC2BD5" w:rsidRPr="008723C2" w:rsidRDefault="00BC2BD5" w:rsidP="00BC2B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C2BD5" w:rsidRPr="00483186" w:rsidTr="008723C2">
        <w:tc>
          <w:tcPr>
            <w:tcW w:w="817" w:type="dxa"/>
          </w:tcPr>
          <w:p w:rsidR="00BC2BD5" w:rsidRPr="008723C2" w:rsidRDefault="00BC2BD5" w:rsidP="00BC2B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BC2BD5" w:rsidRPr="008723C2" w:rsidRDefault="00BC2BD5" w:rsidP="00BC2B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3C2">
              <w:rPr>
                <w:rFonts w:ascii="Times New Roman" w:hAnsi="Times New Roman" w:cs="Times New Roman"/>
                <w:b/>
                <w:sz w:val="28"/>
                <w:szCs w:val="28"/>
              </w:rPr>
              <w:t>Năm học 2024 - 2025</w:t>
            </w:r>
          </w:p>
        </w:tc>
        <w:tc>
          <w:tcPr>
            <w:tcW w:w="2268" w:type="dxa"/>
          </w:tcPr>
          <w:p w:rsidR="00BC2BD5" w:rsidRPr="008723C2" w:rsidRDefault="00BC2BD5" w:rsidP="00BC2B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BC2BD5" w:rsidRPr="008723C2" w:rsidRDefault="00BC2BD5" w:rsidP="00BC2B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32" w:type="dxa"/>
          </w:tcPr>
          <w:p w:rsidR="00BC2BD5" w:rsidRPr="008723C2" w:rsidRDefault="00BC2BD5" w:rsidP="00BC2B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C2BD5" w:rsidRPr="00483186" w:rsidTr="008723C2">
        <w:tc>
          <w:tcPr>
            <w:tcW w:w="817" w:type="dxa"/>
          </w:tcPr>
          <w:p w:rsidR="00BC2BD5" w:rsidRPr="008723C2" w:rsidRDefault="00BC2BD5" w:rsidP="00BC2B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BC2BD5" w:rsidRPr="008723C2" w:rsidRDefault="00BC2BD5" w:rsidP="005B5C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3C2">
              <w:rPr>
                <w:rFonts w:ascii="Times New Roman" w:eastAsia="Times New Roman" w:hAnsi="Times New Roman" w:cs="Times New Roman"/>
                <w:sz w:val="28"/>
                <w:szCs w:val="28"/>
              </w:rPr>
              <w:t>Quy hoạch lại sân, vườn, khu vui chơi ngoài trời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phía trước</w:t>
            </w:r>
            <w:r w:rsidR="005B5CD9">
              <w:rPr>
                <w:rFonts w:ascii="Times New Roman" w:eastAsia="Times New Roman" w:hAnsi="Times New Roman" w:cs="Times New Roman"/>
                <w:sz w:val="28"/>
                <w:szCs w:val="28"/>
              </w:rPr>
              <w:t>, nâng cấp sân trường</w:t>
            </w:r>
          </w:p>
        </w:tc>
        <w:tc>
          <w:tcPr>
            <w:tcW w:w="2268" w:type="dxa"/>
          </w:tcPr>
          <w:p w:rsidR="00BC2BD5" w:rsidRPr="008723C2" w:rsidRDefault="00BC2BD5" w:rsidP="005B5C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3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B5CD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723C2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118" w:type="dxa"/>
          </w:tcPr>
          <w:p w:rsidR="00BC2BD5" w:rsidRPr="008723C2" w:rsidRDefault="00BC2BD5" w:rsidP="00BC2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3C2">
              <w:rPr>
                <w:rFonts w:ascii="Times New Roman" w:hAnsi="Times New Roman" w:cs="Times New Roman"/>
                <w:sz w:val="28"/>
                <w:szCs w:val="28"/>
              </w:rPr>
              <w:t>Nguồn địa phương</w:t>
            </w:r>
          </w:p>
        </w:tc>
        <w:tc>
          <w:tcPr>
            <w:tcW w:w="1432" w:type="dxa"/>
          </w:tcPr>
          <w:p w:rsidR="00BC2BD5" w:rsidRPr="008723C2" w:rsidRDefault="00BC2BD5" w:rsidP="00BC2B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C2BD5" w:rsidRPr="00483186" w:rsidTr="008723C2">
        <w:tc>
          <w:tcPr>
            <w:tcW w:w="817" w:type="dxa"/>
          </w:tcPr>
          <w:p w:rsidR="00BC2BD5" w:rsidRPr="008723C2" w:rsidRDefault="00BC2BD5" w:rsidP="00BC2B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BC2BD5" w:rsidRPr="008723C2" w:rsidRDefault="00BC2BD5" w:rsidP="00BC2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Cải tạo, sắp xếp các phòng học cũ, phòng chức năng </w:t>
            </w:r>
          </w:p>
        </w:tc>
        <w:tc>
          <w:tcPr>
            <w:tcW w:w="2268" w:type="dxa"/>
          </w:tcPr>
          <w:p w:rsidR="00BC2BD5" w:rsidRPr="008723C2" w:rsidRDefault="005B5CD9" w:rsidP="00BC2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BC2BD5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118" w:type="dxa"/>
          </w:tcPr>
          <w:p w:rsidR="00BC2BD5" w:rsidRPr="008723C2" w:rsidRDefault="00BC2BD5" w:rsidP="00BC2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3C2">
              <w:rPr>
                <w:rFonts w:ascii="Times New Roman" w:hAnsi="Times New Roman" w:cs="Times New Roman"/>
                <w:sz w:val="28"/>
                <w:szCs w:val="28"/>
              </w:rPr>
              <w:t>Nguồn địa phương</w:t>
            </w:r>
          </w:p>
        </w:tc>
        <w:tc>
          <w:tcPr>
            <w:tcW w:w="1432" w:type="dxa"/>
          </w:tcPr>
          <w:p w:rsidR="00BC2BD5" w:rsidRPr="008723C2" w:rsidRDefault="00BC2BD5" w:rsidP="00BC2B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C2BD5" w:rsidRPr="00483186" w:rsidTr="008723C2">
        <w:tc>
          <w:tcPr>
            <w:tcW w:w="817" w:type="dxa"/>
          </w:tcPr>
          <w:p w:rsidR="00BC2BD5" w:rsidRPr="008723C2" w:rsidRDefault="00BC2BD5" w:rsidP="00BC2B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BC2BD5" w:rsidRPr="008723C2" w:rsidRDefault="00BC2BD5" w:rsidP="00BC2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23C2">
              <w:rPr>
                <w:rFonts w:ascii="Times New Roman" w:hAnsi="Times New Roman" w:cs="Times New Roman"/>
                <w:sz w:val="28"/>
                <w:szCs w:val="28"/>
              </w:rPr>
              <w:t>Bổ sung thiết bị phòng tin học</w:t>
            </w:r>
          </w:p>
        </w:tc>
        <w:tc>
          <w:tcPr>
            <w:tcW w:w="2268" w:type="dxa"/>
          </w:tcPr>
          <w:p w:rsidR="00BC2BD5" w:rsidRPr="008723C2" w:rsidRDefault="00BC2BD5" w:rsidP="00BC2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3C2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3118" w:type="dxa"/>
          </w:tcPr>
          <w:p w:rsidR="00BC2BD5" w:rsidRPr="008723C2" w:rsidRDefault="00BC2BD5" w:rsidP="00BC2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3C2">
              <w:rPr>
                <w:rFonts w:ascii="Times New Roman" w:hAnsi="Times New Roman" w:cs="Times New Roman"/>
                <w:sz w:val="28"/>
                <w:szCs w:val="28"/>
              </w:rPr>
              <w:t xml:space="preserve">Nguồn chi TX và Tài trợ </w:t>
            </w:r>
          </w:p>
        </w:tc>
        <w:tc>
          <w:tcPr>
            <w:tcW w:w="1432" w:type="dxa"/>
          </w:tcPr>
          <w:p w:rsidR="00BC2BD5" w:rsidRPr="008723C2" w:rsidRDefault="00BC2BD5" w:rsidP="00BC2B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C2BD5" w:rsidRPr="00483186" w:rsidTr="008723C2">
        <w:tc>
          <w:tcPr>
            <w:tcW w:w="817" w:type="dxa"/>
          </w:tcPr>
          <w:p w:rsidR="00BC2BD5" w:rsidRPr="008723C2" w:rsidRDefault="00BC2BD5" w:rsidP="00BC2B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BC2BD5" w:rsidRPr="008723C2" w:rsidRDefault="00BC2BD5" w:rsidP="00BC2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23C2">
              <w:rPr>
                <w:rFonts w:ascii="Times New Roman" w:hAnsi="Times New Roman" w:cs="Times New Roman"/>
                <w:sz w:val="28"/>
                <w:szCs w:val="28"/>
              </w:rPr>
              <w:t>Bổ sung thiết bị văn phòng</w:t>
            </w:r>
          </w:p>
        </w:tc>
        <w:tc>
          <w:tcPr>
            <w:tcW w:w="2268" w:type="dxa"/>
          </w:tcPr>
          <w:p w:rsidR="00BC2BD5" w:rsidRPr="008723C2" w:rsidRDefault="00BC2BD5" w:rsidP="00BC2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3C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18" w:type="dxa"/>
          </w:tcPr>
          <w:p w:rsidR="00BC2BD5" w:rsidRPr="008723C2" w:rsidRDefault="00BC2BD5" w:rsidP="00BC2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3C2">
              <w:rPr>
                <w:rFonts w:ascii="Times New Roman" w:hAnsi="Times New Roman" w:cs="Times New Roman"/>
                <w:sz w:val="28"/>
                <w:szCs w:val="28"/>
              </w:rPr>
              <w:t>Nguồn học phí</w:t>
            </w:r>
          </w:p>
        </w:tc>
        <w:tc>
          <w:tcPr>
            <w:tcW w:w="1432" w:type="dxa"/>
          </w:tcPr>
          <w:p w:rsidR="00BC2BD5" w:rsidRPr="008723C2" w:rsidRDefault="00BC2BD5" w:rsidP="00BC2B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C2BD5" w:rsidRPr="00483186" w:rsidTr="008723C2">
        <w:tc>
          <w:tcPr>
            <w:tcW w:w="817" w:type="dxa"/>
          </w:tcPr>
          <w:p w:rsidR="00BC2BD5" w:rsidRPr="008723C2" w:rsidRDefault="00BC2BD5" w:rsidP="00BC2B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BC2BD5" w:rsidRPr="008723C2" w:rsidRDefault="00BC2BD5" w:rsidP="00BC2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23C2">
              <w:rPr>
                <w:rFonts w:ascii="Times New Roman" w:hAnsi="Times New Roman" w:cs="Times New Roman"/>
                <w:sz w:val="28"/>
                <w:szCs w:val="28"/>
              </w:rPr>
              <w:t>Bổ sung thiết bị khu vui chơi vận động</w:t>
            </w:r>
          </w:p>
        </w:tc>
        <w:tc>
          <w:tcPr>
            <w:tcW w:w="2268" w:type="dxa"/>
          </w:tcPr>
          <w:p w:rsidR="00BC2BD5" w:rsidRPr="008723C2" w:rsidRDefault="00BC2BD5" w:rsidP="00BC2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3C2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3118" w:type="dxa"/>
          </w:tcPr>
          <w:p w:rsidR="00BC2BD5" w:rsidRPr="008723C2" w:rsidRDefault="00BC2BD5" w:rsidP="00BC2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3C2">
              <w:rPr>
                <w:rFonts w:ascii="Times New Roman" w:hAnsi="Times New Roman" w:cs="Times New Roman"/>
                <w:sz w:val="28"/>
                <w:szCs w:val="28"/>
              </w:rPr>
              <w:t xml:space="preserve">Nguồn tài trợ </w:t>
            </w:r>
          </w:p>
        </w:tc>
        <w:tc>
          <w:tcPr>
            <w:tcW w:w="1432" w:type="dxa"/>
          </w:tcPr>
          <w:p w:rsidR="00BC2BD5" w:rsidRPr="008723C2" w:rsidRDefault="00BC2BD5" w:rsidP="00BC2B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C2BD5" w:rsidRPr="00483186" w:rsidTr="008723C2">
        <w:tc>
          <w:tcPr>
            <w:tcW w:w="817" w:type="dxa"/>
          </w:tcPr>
          <w:p w:rsidR="00BC2BD5" w:rsidRPr="008723C2" w:rsidRDefault="00BC2BD5" w:rsidP="00BC2B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BC2BD5" w:rsidRPr="008723C2" w:rsidRDefault="00BC2BD5" w:rsidP="00BC2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23C2">
              <w:rPr>
                <w:rFonts w:ascii="Times New Roman" w:hAnsi="Times New Roman" w:cs="Times New Roman"/>
                <w:sz w:val="28"/>
                <w:szCs w:val="28"/>
              </w:rPr>
              <w:t>Kinh phí chi trả lương</w:t>
            </w:r>
          </w:p>
        </w:tc>
        <w:tc>
          <w:tcPr>
            <w:tcW w:w="2268" w:type="dxa"/>
          </w:tcPr>
          <w:p w:rsidR="00BC2BD5" w:rsidRPr="008723C2" w:rsidRDefault="00BC2BD5" w:rsidP="00BC2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3C2">
              <w:rPr>
                <w:rFonts w:ascii="Times New Roman" w:hAnsi="Times New Roman" w:cs="Times New Roman"/>
                <w:sz w:val="28"/>
                <w:szCs w:val="28"/>
              </w:rPr>
              <w:t>2713</w:t>
            </w:r>
          </w:p>
        </w:tc>
        <w:tc>
          <w:tcPr>
            <w:tcW w:w="3118" w:type="dxa"/>
          </w:tcPr>
          <w:p w:rsidR="00BC2BD5" w:rsidRPr="008723C2" w:rsidRDefault="00BC2BD5" w:rsidP="00BC2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3C2">
              <w:rPr>
                <w:rFonts w:ascii="Times New Roman" w:hAnsi="Times New Roman" w:cs="Times New Roman"/>
                <w:sz w:val="28"/>
                <w:szCs w:val="28"/>
              </w:rPr>
              <w:t>Chi TX + HP</w:t>
            </w:r>
          </w:p>
        </w:tc>
        <w:tc>
          <w:tcPr>
            <w:tcW w:w="1432" w:type="dxa"/>
          </w:tcPr>
          <w:p w:rsidR="00BC2BD5" w:rsidRPr="008723C2" w:rsidRDefault="00BC2BD5" w:rsidP="00BC2B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C2BD5" w:rsidRPr="00483186" w:rsidTr="008723C2">
        <w:tc>
          <w:tcPr>
            <w:tcW w:w="817" w:type="dxa"/>
          </w:tcPr>
          <w:p w:rsidR="00BC2BD5" w:rsidRPr="008723C2" w:rsidRDefault="00BC2BD5" w:rsidP="00BC2B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BC2BD5" w:rsidRPr="008723C2" w:rsidRDefault="00BC2BD5" w:rsidP="00BC2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23C2">
              <w:rPr>
                <w:rFonts w:ascii="Times New Roman" w:hAnsi="Times New Roman" w:cs="Times New Roman"/>
                <w:sz w:val="28"/>
                <w:szCs w:val="28"/>
              </w:rPr>
              <w:t>Kinh phí khen thưởng</w:t>
            </w:r>
          </w:p>
        </w:tc>
        <w:tc>
          <w:tcPr>
            <w:tcW w:w="2268" w:type="dxa"/>
          </w:tcPr>
          <w:p w:rsidR="00BC2BD5" w:rsidRPr="008723C2" w:rsidRDefault="00BC2BD5" w:rsidP="00BC2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3C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18" w:type="dxa"/>
          </w:tcPr>
          <w:p w:rsidR="00BC2BD5" w:rsidRPr="008723C2" w:rsidRDefault="00BC2BD5" w:rsidP="00BC2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3C2">
              <w:rPr>
                <w:rFonts w:ascii="Times New Roman" w:hAnsi="Times New Roman" w:cs="Times New Roman"/>
                <w:sz w:val="28"/>
                <w:szCs w:val="28"/>
              </w:rPr>
              <w:t xml:space="preserve">Học phí </w:t>
            </w:r>
          </w:p>
        </w:tc>
        <w:tc>
          <w:tcPr>
            <w:tcW w:w="1432" w:type="dxa"/>
          </w:tcPr>
          <w:p w:rsidR="00BC2BD5" w:rsidRPr="008723C2" w:rsidRDefault="00BC2BD5" w:rsidP="00BC2B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C2BD5" w:rsidRPr="00483186" w:rsidTr="008723C2">
        <w:tc>
          <w:tcPr>
            <w:tcW w:w="817" w:type="dxa"/>
          </w:tcPr>
          <w:p w:rsidR="00BC2BD5" w:rsidRPr="008723C2" w:rsidRDefault="00BC2BD5" w:rsidP="00BC2B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BC2BD5" w:rsidRPr="008723C2" w:rsidRDefault="00BC2BD5" w:rsidP="00BC2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23C2">
              <w:rPr>
                <w:rFonts w:ascii="Times New Roman" w:hAnsi="Times New Roman" w:cs="Times New Roman"/>
                <w:sz w:val="28"/>
                <w:szCs w:val="28"/>
              </w:rPr>
              <w:t>Kinh phí đào tạo, bồi dưỡng đội ngũ</w:t>
            </w:r>
          </w:p>
        </w:tc>
        <w:tc>
          <w:tcPr>
            <w:tcW w:w="2268" w:type="dxa"/>
          </w:tcPr>
          <w:p w:rsidR="00BC2BD5" w:rsidRPr="008723C2" w:rsidRDefault="00BC2BD5" w:rsidP="00BC2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3C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8" w:type="dxa"/>
          </w:tcPr>
          <w:p w:rsidR="00BC2BD5" w:rsidRPr="008723C2" w:rsidRDefault="00BC2BD5" w:rsidP="00BC2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3C2">
              <w:rPr>
                <w:rFonts w:ascii="Times New Roman" w:hAnsi="Times New Roman" w:cs="Times New Roman"/>
                <w:sz w:val="28"/>
                <w:szCs w:val="28"/>
              </w:rPr>
              <w:t>Chi thường xuyên</w:t>
            </w:r>
          </w:p>
        </w:tc>
        <w:tc>
          <w:tcPr>
            <w:tcW w:w="1432" w:type="dxa"/>
          </w:tcPr>
          <w:p w:rsidR="00BC2BD5" w:rsidRPr="008723C2" w:rsidRDefault="00BC2BD5" w:rsidP="00BC2B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C2BD5" w:rsidRPr="00483186" w:rsidTr="008723C2">
        <w:tc>
          <w:tcPr>
            <w:tcW w:w="817" w:type="dxa"/>
          </w:tcPr>
          <w:p w:rsidR="00BC2BD5" w:rsidRPr="008723C2" w:rsidRDefault="00BC2BD5" w:rsidP="00BC2B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BC2BD5" w:rsidRPr="003F768E" w:rsidRDefault="00BC2BD5" w:rsidP="00BC2B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68E">
              <w:rPr>
                <w:rFonts w:ascii="Times New Roman" w:hAnsi="Times New Roman" w:cs="Times New Roman"/>
                <w:b/>
                <w:sz w:val="28"/>
                <w:szCs w:val="28"/>
              </w:rPr>
              <w:t>Đến năm 2030</w:t>
            </w:r>
          </w:p>
        </w:tc>
        <w:tc>
          <w:tcPr>
            <w:tcW w:w="2268" w:type="dxa"/>
          </w:tcPr>
          <w:p w:rsidR="00BC2BD5" w:rsidRPr="008723C2" w:rsidRDefault="00BC2BD5" w:rsidP="00BC2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BC2BD5" w:rsidRPr="008723C2" w:rsidRDefault="00BC2BD5" w:rsidP="00BC2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BC2BD5" w:rsidRPr="008723C2" w:rsidRDefault="00BC2BD5" w:rsidP="00BC2B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C2BD5" w:rsidRPr="00483186" w:rsidTr="008723C2">
        <w:tc>
          <w:tcPr>
            <w:tcW w:w="817" w:type="dxa"/>
          </w:tcPr>
          <w:p w:rsidR="00BC2BD5" w:rsidRPr="008723C2" w:rsidRDefault="00BC2BD5" w:rsidP="00BC2B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BC2BD5" w:rsidRPr="005919B0" w:rsidRDefault="00BC2BD5" w:rsidP="00BC2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9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Hoàn thiện khuôn viên, khu trải nghiệm, khu vui chơi phát </w:t>
            </w:r>
            <w:r w:rsidRPr="005919B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triển vận động, bổ sung đồ dung trong lớp, đồ chơi ngoài trời, các thiết bị hiện đại: Khu vui chơi liên hoàn, Đồ chơi phát triển thể chất….</w:t>
            </w:r>
          </w:p>
        </w:tc>
        <w:tc>
          <w:tcPr>
            <w:tcW w:w="2268" w:type="dxa"/>
          </w:tcPr>
          <w:p w:rsidR="00BC2BD5" w:rsidRPr="008723C2" w:rsidRDefault="00BC2BD5" w:rsidP="00BC2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2000</w:t>
            </w:r>
          </w:p>
        </w:tc>
        <w:tc>
          <w:tcPr>
            <w:tcW w:w="3118" w:type="dxa"/>
          </w:tcPr>
          <w:p w:rsidR="00BC2BD5" w:rsidRPr="008723C2" w:rsidRDefault="00BC2BD5" w:rsidP="00BC2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3C2">
              <w:rPr>
                <w:rFonts w:ascii="Times New Roman" w:hAnsi="Times New Roman" w:cs="Times New Roman"/>
                <w:sz w:val="28"/>
                <w:szCs w:val="28"/>
              </w:rPr>
              <w:t>Nguồn địa phương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nguồn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tài trợ và kinh phí chi thường xuyên</w:t>
            </w:r>
          </w:p>
        </w:tc>
        <w:tc>
          <w:tcPr>
            <w:tcW w:w="1432" w:type="dxa"/>
          </w:tcPr>
          <w:p w:rsidR="00BC2BD5" w:rsidRPr="008723C2" w:rsidRDefault="00BC2BD5" w:rsidP="00BC2B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C2BD5" w:rsidRPr="00483186" w:rsidTr="008723C2">
        <w:tc>
          <w:tcPr>
            <w:tcW w:w="817" w:type="dxa"/>
          </w:tcPr>
          <w:p w:rsidR="00BC2BD5" w:rsidRPr="008723C2" w:rsidRDefault="00BC2BD5" w:rsidP="00BC2B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BC2BD5" w:rsidRPr="008723C2" w:rsidRDefault="00BC2BD5" w:rsidP="00BC2B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3C2">
              <w:rPr>
                <w:rFonts w:ascii="Times New Roman" w:hAnsi="Times New Roman" w:cs="Times New Roman"/>
                <w:b/>
                <w:sz w:val="28"/>
                <w:szCs w:val="28"/>
              </w:rPr>
              <w:t>Tổng cộng</w:t>
            </w:r>
          </w:p>
        </w:tc>
        <w:tc>
          <w:tcPr>
            <w:tcW w:w="2268" w:type="dxa"/>
          </w:tcPr>
          <w:p w:rsidR="00BC2BD5" w:rsidRPr="005919B0" w:rsidRDefault="00D64C3F" w:rsidP="00BC2BD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35840</w:t>
            </w:r>
          </w:p>
        </w:tc>
        <w:tc>
          <w:tcPr>
            <w:tcW w:w="3118" w:type="dxa"/>
          </w:tcPr>
          <w:p w:rsidR="00BC2BD5" w:rsidRPr="008723C2" w:rsidRDefault="00BC2BD5" w:rsidP="00BC2B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32" w:type="dxa"/>
          </w:tcPr>
          <w:p w:rsidR="00BC2BD5" w:rsidRPr="008723C2" w:rsidRDefault="00BC2BD5" w:rsidP="00BC2B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41969" w:rsidRPr="00483186" w:rsidRDefault="00741969" w:rsidP="002C12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42D13" w:rsidRPr="00483186" w:rsidRDefault="00442D13" w:rsidP="002C128A">
      <w:pPr>
        <w:spacing w:after="0" w:line="240" w:lineRule="auto"/>
      </w:pPr>
    </w:p>
    <w:sectPr w:rsidR="00442D13" w:rsidRPr="00483186" w:rsidSect="00BB3434">
      <w:headerReference w:type="default" r:id="rId7"/>
      <w:pgSz w:w="15840" w:h="12240" w:orient="landscape" w:code="1"/>
      <w:pgMar w:top="851" w:right="624" w:bottom="567" w:left="85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F4C" w:rsidRDefault="005A6F4C" w:rsidP="007E597B">
      <w:pPr>
        <w:spacing w:after="0" w:line="240" w:lineRule="auto"/>
      </w:pPr>
      <w:r>
        <w:separator/>
      </w:r>
    </w:p>
  </w:endnote>
  <w:endnote w:type="continuationSeparator" w:id="0">
    <w:p w:rsidR="005A6F4C" w:rsidRDefault="005A6F4C" w:rsidP="007E5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F4C" w:rsidRDefault="005A6F4C" w:rsidP="007E597B">
      <w:pPr>
        <w:spacing w:after="0" w:line="240" w:lineRule="auto"/>
      </w:pPr>
      <w:r>
        <w:separator/>
      </w:r>
    </w:p>
  </w:footnote>
  <w:footnote w:type="continuationSeparator" w:id="0">
    <w:p w:rsidR="005A6F4C" w:rsidRDefault="005A6F4C" w:rsidP="007E59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80400225"/>
      <w:docPartObj>
        <w:docPartGallery w:val="Page Numbers (Top of Page)"/>
        <w:docPartUnique/>
      </w:docPartObj>
    </w:sdtPr>
    <w:sdtEndPr>
      <w:rPr>
        <w:noProof/>
      </w:rPr>
    </w:sdtEndPr>
    <w:sdtContent>
      <w:p w:rsidR="00984C3B" w:rsidRDefault="00984C3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13A6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984C3B" w:rsidRDefault="00984C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434"/>
    <w:rsid w:val="0000043D"/>
    <w:rsid w:val="000155BD"/>
    <w:rsid w:val="00020546"/>
    <w:rsid w:val="0002522D"/>
    <w:rsid w:val="00026CA4"/>
    <w:rsid w:val="00032C03"/>
    <w:rsid w:val="000354CA"/>
    <w:rsid w:val="000437CE"/>
    <w:rsid w:val="000A1E6F"/>
    <w:rsid w:val="000B0923"/>
    <w:rsid w:val="000E5AC5"/>
    <w:rsid w:val="00123EA6"/>
    <w:rsid w:val="0013456E"/>
    <w:rsid w:val="00170918"/>
    <w:rsid w:val="00186815"/>
    <w:rsid w:val="00186CB3"/>
    <w:rsid w:val="001C4AB1"/>
    <w:rsid w:val="001E0133"/>
    <w:rsid w:val="001E3727"/>
    <w:rsid w:val="0023353F"/>
    <w:rsid w:val="00233FB1"/>
    <w:rsid w:val="00272AD9"/>
    <w:rsid w:val="002A2D97"/>
    <w:rsid w:val="002B641D"/>
    <w:rsid w:val="002C128A"/>
    <w:rsid w:val="002C4448"/>
    <w:rsid w:val="002D0AAB"/>
    <w:rsid w:val="002E2C87"/>
    <w:rsid w:val="003233E5"/>
    <w:rsid w:val="00362819"/>
    <w:rsid w:val="003B4E2A"/>
    <w:rsid w:val="003C7323"/>
    <w:rsid w:val="003C7FE4"/>
    <w:rsid w:val="003E0614"/>
    <w:rsid w:val="003E627A"/>
    <w:rsid w:val="003F768E"/>
    <w:rsid w:val="00406B62"/>
    <w:rsid w:val="004313A6"/>
    <w:rsid w:val="00442D13"/>
    <w:rsid w:val="00445865"/>
    <w:rsid w:val="00483186"/>
    <w:rsid w:val="004A1CCD"/>
    <w:rsid w:val="004D2354"/>
    <w:rsid w:val="004D3555"/>
    <w:rsid w:val="004E6D81"/>
    <w:rsid w:val="005124E5"/>
    <w:rsid w:val="005362B6"/>
    <w:rsid w:val="00566D4C"/>
    <w:rsid w:val="00586878"/>
    <w:rsid w:val="005919B0"/>
    <w:rsid w:val="005A2CDF"/>
    <w:rsid w:val="005A4039"/>
    <w:rsid w:val="005A6F4C"/>
    <w:rsid w:val="005B5CD9"/>
    <w:rsid w:val="005C4C53"/>
    <w:rsid w:val="005C76CB"/>
    <w:rsid w:val="005D6E95"/>
    <w:rsid w:val="005E07D7"/>
    <w:rsid w:val="005E0847"/>
    <w:rsid w:val="005F0F7E"/>
    <w:rsid w:val="00601E43"/>
    <w:rsid w:val="00614FD5"/>
    <w:rsid w:val="00627923"/>
    <w:rsid w:val="00653E09"/>
    <w:rsid w:val="006832CC"/>
    <w:rsid w:val="006852B9"/>
    <w:rsid w:val="006E20AB"/>
    <w:rsid w:val="006F4F93"/>
    <w:rsid w:val="00726D4A"/>
    <w:rsid w:val="00741969"/>
    <w:rsid w:val="00751422"/>
    <w:rsid w:val="007825D3"/>
    <w:rsid w:val="0078525F"/>
    <w:rsid w:val="007A6426"/>
    <w:rsid w:val="007C1B55"/>
    <w:rsid w:val="007D198C"/>
    <w:rsid w:val="007D37D5"/>
    <w:rsid w:val="007E597B"/>
    <w:rsid w:val="007F2540"/>
    <w:rsid w:val="00801F87"/>
    <w:rsid w:val="00832533"/>
    <w:rsid w:val="008331F9"/>
    <w:rsid w:val="008401A3"/>
    <w:rsid w:val="00857A1A"/>
    <w:rsid w:val="008723C2"/>
    <w:rsid w:val="008838D6"/>
    <w:rsid w:val="00887D95"/>
    <w:rsid w:val="00891B5A"/>
    <w:rsid w:val="008B2E30"/>
    <w:rsid w:val="008B391A"/>
    <w:rsid w:val="008D171B"/>
    <w:rsid w:val="00915E3E"/>
    <w:rsid w:val="009548F6"/>
    <w:rsid w:val="00957C7D"/>
    <w:rsid w:val="009704E0"/>
    <w:rsid w:val="00984C3B"/>
    <w:rsid w:val="009A5456"/>
    <w:rsid w:val="009B616D"/>
    <w:rsid w:val="009E1504"/>
    <w:rsid w:val="009F2702"/>
    <w:rsid w:val="00A144B9"/>
    <w:rsid w:val="00A23E57"/>
    <w:rsid w:val="00A256B1"/>
    <w:rsid w:val="00A472DC"/>
    <w:rsid w:val="00A859BE"/>
    <w:rsid w:val="00A9370C"/>
    <w:rsid w:val="00AB4C44"/>
    <w:rsid w:val="00AC0FAF"/>
    <w:rsid w:val="00AC7BEB"/>
    <w:rsid w:val="00AD7313"/>
    <w:rsid w:val="00AF705E"/>
    <w:rsid w:val="00B079F8"/>
    <w:rsid w:val="00B16248"/>
    <w:rsid w:val="00B31069"/>
    <w:rsid w:val="00BA2802"/>
    <w:rsid w:val="00BA2AF8"/>
    <w:rsid w:val="00BB3434"/>
    <w:rsid w:val="00BC2BD5"/>
    <w:rsid w:val="00BC6511"/>
    <w:rsid w:val="00BD0F29"/>
    <w:rsid w:val="00BD3EF4"/>
    <w:rsid w:val="00C001EC"/>
    <w:rsid w:val="00C31752"/>
    <w:rsid w:val="00C46B3D"/>
    <w:rsid w:val="00C76979"/>
    <w:rsid w:val="00C86D39"/>
    <w:rsid w:val="00C92D41"/>
    <w:rsid w:val="00CB4088"/>
    <w:rsid w:val="00CD228B"/>
    <w:rsid w:val="00CD7BFA"/>
    <w:rsid w:val="00D065CD"/>
    <w:rsid w:val="00D41FD3"/>
    <w:rsid w:val="00D64C3F"/>
    <w:rsid w:val="00D90CD0"/>
    <w:rsid w:val="00DE45D8"/>
    <w:rsid w:val="00DE637C"/>
    <w:rsid w:val="00DE6EC4"/>
    <w:rsid w:val="00E04195"/>
    <w:rsid w:val="00E11822"/>
    <w:rsid w:val="00E32614"/>
    <w:rsid w:val="00E36386"/>
    <w:rsid w:val="00E5083E"/>
    <w:rsid w:val="00E53DDF"/>
    <w:rsid w:val="00E655A6"/>
    <w:rsid w:val="00E67E01"/>
    <w:rsid w:val="00E85A80"/>
    <w:rsid w:val="00E91B5E"/>
    <w:rsid w:val="00EA17B4"/>
    <w:rsid w:val="00EA19BA"/>
    <w:rsid w:val="00EA2CFF"/>
    <w:rsid w:val="00EB3F70"/>
    <w:rsid w:val="00ED7641"/>
    <w:rsid w:val="00EE2188"/>
    <w:rsid w:val="00EF07C7"/>
    <w:rsid w:val="00EF2F5B"/>
    <w:rsid w:val="00F147D2"/>
    <w:rsid w:val="00F21740"/>
    <w:rsid w:val="00F2680B"/>
    <w:rsid w:val="00F30248"/>
    <w:rsid w:val="00F33D5D"/>
    <w:rsid w:val="00F41AA9"/>
    <w:rsid w:val="00F46591"/>
    <w:rsid w:val="00F67F73"/>
    <w:rsid w:val="00F85678"/>
    <w:rsid w:val="00F91650"/>
    <w:rsid w:val="00FA54E4"/>
    <w:rsid w:val="00FC100A"/>
    <w:rsid w:val="00FD21A1"/>
    <w:rsid w:val="00FF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4ACA3"/>
  <w15:docId w15:val="{C2B017BA-6213-4FF3-9245-832459E6D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4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34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3434"/>
  </w:style>
  <w:style w:type="table" w:styleId="TableGrid">
    <w:name w:val="Table Grid"/>
    <w:basedOn w:val="TableNormal"/>
    <w:uiPriority w:val="59"/>
    <w:rsid w:val="00AB4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E59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97B"/>
  </w:style>
  <w:style w:type="paragraph" w:styleId="BalloonText">
    <w:name w:val="Balloon Text"/>
    <w:basedOn w:val="Normal"/>
    <w:link w:val="BalloonTextChar"/>
    <w:uiPriority w:val="99"/>
    <w:semiHidden/>
    <w:unhideWhenUsed/>
    <w:rsid w:val="004313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3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00A2D-CB01-45DD-831E-1F4C20F4D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1058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104</cp:revision>
  <cp:lastPrinted>2020-12-17T16:30:00Z</cp:lastPrinted>
  <dcterms:created xsi:type="dcterms:W3CDTF">2020-07-14T23:50:00Z</dcterms:created>
  <dcterms:modified xsi:type="dcterms:W3CDTF">2020-12-17T16:53:00Z</dcterms:modified>
</cp:coreProperties>
</file>